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3DD" w:rsidRPr="001313DD" w:rsidRDefault="001313DD" w:rsidP="00CB0F19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E152C3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1313DD" w:rsidRPr="001313DD" w:rsidRDefault="001313DD" w:rsidP="00CB0F19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1313DD" w:rsidRPr="001313DD" w:rsidRDefault="001313DD" w:rsidP="00CB0F19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1313DD">
        <w:rPr>
          <w:rFonts w:ascii="Times New Roman" w:hAnsi="Times New Roman" w:cs="Times New Roman"/>
          <w:sz w:val="28"/>
          <w:szCs w:val="28"/>
        </w:rPr>
        <w:t>к решению Собрания депутатов</w:t>
      </w:r>
    </w:p>
    <w:p w:rsidR="001313DD" w:rsidRPr="001313DD" w:rsidRDefault="001313DD" w:rsidP="00CB0F19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1313DD">
        <w:rPr>
          <w:rFonts w:ascii="Times New Roman" w:hAnsi="Times New Roman" w:cs="Times New Roman"/>
          <w:sz w:val="28"/>
          <w:szCs w:val="28"/>
        </w:rPr>
        <w:t>Охотского муниципального округа</w:t>
      </w:r>
    </w:p>
    <w:p w:rsidR="001313DD" w:rsidRPr="001313DD" w:rsidRDefault="001313DD" w:rsidP="00CB0F19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 w:rsidRPr="001313DD">
        <w:rPr>
          <w:rFonts w:ascii="Times New Roman" w:hAnsi="Times New Roman" w:cs="Times New Roman"/>
          <w:sz w:val="28"/>
          <w:szCs w:val="28"/>
        </w:rPr>
        <w:t>Хабаровского края</w:t>
      </w:r>
    </w:p>
    <w:p w:rsidR="001313DD" w:rsidRPr="001313DD" w:rsidRDefault="001313DD" w:rsidP="00CB0F19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</w:p>
    <w:p w:rsidR="00456C5E" w:rsidRPr="00D466C9" w:rsidRDefault="00D466C9" w:rsidP="00CB0F19">
      <w:pPr>
        <w:spacing w:after="0" w:line="240" w:lineRule="exact"/>
        <w:ind w:left="1020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21.05.2025 </w:t>
      </w:r>
      <w:r w:rsidR="001313DD"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137</w:t>
      </w:r>
      <w:bookmarkStart w:id="0" w:name="_GoBack"/>
      <w:bookmarkEnd w:id="0"/>
    </w:p>
    <w:p w:rsidR="00456C5E" w:rsidRPr="00E152C3" w:rsidRDefault="00456C5E" w:rsidP="00CD56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2BB0" w:rsidRDefault="00992BB0" w:rsidP="00CD56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3DCC" w:rsidRPr="00E152C3" w:rsidRDefault="00C33DCC" w:rsidP="00CD56B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6C5E" w:rsidRPr="00E152C3" w:rsidRDefault="00C83F05" w:rsidP="00CB0F1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83F05">
        <w:rPr>
          <w:rFonts w:ascii="Times New Roman" w:hAnsi="Times New Roman" w:cs="Times New Roman"/>
          <w:sz w:val="28"/>
          <w:szCs w:val="28"/>
        </w:rPr>
        <w:t>ВЕДОМСТВЕННАЯ СТРУКТУРА</w:t>
      </w:r>
    </w:p>
    <w:p w:rsidR="00456C5E" w:rsidRPr="00E152C3" w:rsidRDefault="00456C5E" w:rsidP="00CB0F1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56C5E" w:rsidRDefault="00C83F05" w:rsidP="00CB0F19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83F05">
        <w:rPr>
          <w:rFonts w:ascii="Times New Roman" w:hAnsi="Times New Roman" w:cs="Times New Roman"/>
          <w:sz w:val="28"/>
          <w:szCs w:val="28"/>
        </w:rPr>
        <w:t>расходов бюджета О</w:t>
      </w:r>
      <w:r>
        <w:rPr>
          <w:rFonts w:ascii="Times New Roman" w:hAnsi="Times New Roman" w:cs="Times New Roman"/>
          <w:sz w:val="28"/>
          <w:szCs w:val="28"/>
        </w:rPr>
        <w:t xml:space="preserve">хотского муниципального округа </w:t>
      </w:r>
      <w:r w:rsidRPr="00C83F05">
        <w:rPr>
          <w:rFonts w:ascii="Times New Roman" w:hAnsi="Times New Roman" w:cs="Times New Roman"/>
          <w:sz w:val="28"/>
          <w:szCs w:val="28"/>
        </w:rPr>
        <w:t>Хабаровского края на 2024 год</w:t>
      </w:r>
    </w:p>
    <w:p w:rsidR="00480931" w:rsidRDefault="00480931" w:rsidP="00CB0F19">
      <w:pPr>
        <w:spacing w:after="0" w:line="2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33DCC" w:rsidRDefault="00C33DCC" w:rsidP="00CB0F19">
      <w:pPr>
        <w:spacing w:after="0" w:line="20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480931" w:rsidRPr="00480931" w:rsidRDefault="00480931" w:rsidP="00CB0F19">
      <w:pPr>
        <w:spacing w:after="0" w:line="200" w:lineRule="exact"/>
        <w:ind w:right="-314"/>
        <w:jc w:val="right"/>
        <w:rPr>
          <w:rFonts w:ascii="Times New Roman" w:hAnsi="Times New Roman" w:cs="Times New Roman"/>
          <w:sz w:val="24"/>
          <w:szCs w:val="24"/>
        </w:rPr>
      </w:pPr>
      <w:r w:rsidRPr="00480931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15021" w:type="dxa"/>
        <w:tblLook w:val="04A0" w:firstRow="1" w:lastRow="0" w:firstColumn="1" w:lastColumn="0" w:noHBand="0" w:noVBand="1"/>
      </w:tblPr>
      <w:tblGrid>
        <w:gridCol w:w="4531"/>
        <w:gridCol w:w="576"/>
        <w:gridCol w:w="708"/>
        <w:gridCol w:w="564"/>
        <w:gridCol w:w="1554"/>
        <w:gridCol w:w="707"/>
        <w:gridCol w:w="1703"/>
        <w:gridCol w:w="1701"/>
        <w:gridCol w:w="1559"/>
        <w:gridCol w:w="1418"/>
      </w:tblGrid>
      <w:tr w:rsidR="00480931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931" w:rsidRPr="00480931" w:rsidRDefault="00480931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80931">
              <w:rPr>
                <w:rFonts w:ascii="Times New Roman" w:eastAsia="Times New Roman" w:hAnsi="Times New Roman" w:cs="Times New Roman"/>
              </w:rPr>
              <w:t>Наименование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931" w:rsidRPr="00480931" w:rsidRDefault="00480931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80931">
              <w:rPr>
                <w:rFonts w:ascii="Times New Roman" w:eastAsia="Times New Roman" w:hAnsi="Times New Roman" w:cs="Times New Roman"/>
              </w:rPr>
              <w:t>Гл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931" w:rsidRPr="00480931" w:rsidRDefault="00480931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80931">
              <w:rPr>
                <w:rFonts w:ascii="Times New Roman" w:eastAsia="Times New Roman" w:hAnsi="Times New Roman" w:cs="Times New Roman"/>
              </w:rPr>
              <w:t>РЗ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931" w:rsidRPr="00480931" w:rsidRDefault="00480931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80931">
              <w:rPr>
                <w:rFonts w:ascii="Times New Roman" w:eastAsia="Times New Roman" w:hAnsi="Times New Roman" w:cs="Times New Roman"/>
              </w:rPr>
              <w:t>ПР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80931" w:rsidRPr="00480931" w:rsidRDefault="00480931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80931">
              <w:rPr>
                <w:rFonts w:ascii="Times New Roman" w:eastAsia="Times New Roman" w:hAnsi="Times New Roman" w:cs="Times New Roman"/>
              </w:rPr>
              <w:t>ЦСР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931" w:rsidRPr="00480931" w:rsidRDefault="00480931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80931">
              <w:rPr>
                <w:rFonts w:ascii="Times New Roman" w:eastAsia="Times New Roman" w:hAnsi="Times New Roman" w:cs="Times New Roman"/>
              </w:rPr>
              <w:t>ВР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Default="00480931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ind w:left="-100" w:right="-113"/>
              <w:jc w:val="center"/>
              <w:rPr>
                <w:rFonts w:ascii="Times New Roman" w:eastAsia="Times New Roman" w:hAnsi="Times New Roman" w:cs="Times New Roman"/>
              </w:rPr>
            </w:pPr>
            <w:r w:rsidRPr="00480931">
              <w:rPr>
                <w:rFonts w:ascii="Times New Roman" w:eastAsia="Times New Roman" w:hAnsi="Times New Roman" w:cs="Times New Roman"/>
              </w:rPr>
              <w:t xml:space="preserve">План </w:t>
            </w:r>
          </w:p>
          <w:p w:rsidR="00C84BF3" w:rsidRDefault="00480931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ind w:left="-100" w:right="-113"/>
              <w:jc w:val="center"/>
              <w:rPr>
                <w:rFonts w:ascii="Times New Roman" w:eastAsia="Times New Roman" w:hAnsi="Times New Roman" w:cs="Times New Roman"/>
              </w:rPr>
            </w:pPr>
            <w:r w:rsidRPr="00480931">
              <w:rPr>
                <w:rFonts w:ascii="Times New Roman" w:eastAsia="Times New Roman" w:hAnsi="Times New Roman" w:cs="Times New Roman"/>
              </w:rPr>
              <w:t xml:space="preserve">на 2024 год </w:t>
            </w:r>
          </w:p>
          <w:p w:rsidR="00480931" w:rsidRPr="00480931" w:rsidRDefault="00480931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ind w:left="-100" w:right="-113"/>
              <w:jc w:val="center"/>
              <w:rPr>
                <w:rFonts w:ascii="Times New Roman" w:eastAsia="Times New Roman" w:hAnsi="Times New Roman" w:cs="Times New Roman"/>
              </w:rPr>
            </w:pPr>
            <w:r w:rsidRPr="00480931">
              <w:rPr>
                <w:rFonts w:ascii="Times New Roman" w:eastAsia="Times New Roman" w:hAnsi="Times New Roman" w:cs="Times New Roman"/>
              </w:rPr>
              <w:t>по уточненному бюджету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931" w:rsidRPr="00480931" w:rsidRDefault="00480931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80931">
              <w:rPr>
                <w:rFonts w:ascii="Times New Roman" w:eastAsia="Times New Roman" w:hAnsi="Times New Roman" w:cs="Times New Roman"/>
              </w:rPr>
              <w:t>Сумма по бюджетной росписи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5E8" w:rsidRDefault="00480931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80931">
              <w:rPr>
                <w:rFonts w:ascii="Times New Roman" w:eastAsia="Times New Roman" w:hAnsi="Times New Roman" w:cs="Times New Roman"/>
              </w:rPr>
              <w:t xml:space="preserve">Исполнение </w:t>
            </w:r>
          </w:p>
          <w:p w:rsidR="00480931" w:rsidRPr="00480931" w:rsidRDefault="00480931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eastAsia="Times New Roman" w:hAnsi="Times New Roman" w:cs="Times New Roman"/>
              </w:rPr>
            </w:pPr>
            <w:r w:rsidRPr="00480931">
              <w:rPr>
                <w:rFonts w:ascii="Times New Roman" w:eastAsia="Times New Roman" w:hAnsi="Times New Roman" w:cs="Times New Roman"/>
              </w:rPr>
              <w:t>на 2024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931" w:rsidRPr="00480931" w:rsidRDefault="00480931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ind w:left="-103" w:right="-104"/>
              <w:jc w:val="center"/>
              <w:rPr>
                <w:rFonts w:ascii="Times New Roman" w:eastAsia="Times New Roman" w:hAnsi="Times New Roman" w:cs="Times New Roman"/>
              </w:rPr>
            </w:pPr>
            <w:r w:rsidRPr="00480931">
              <w:rPr>
                <w:rFonts w:ascii="Times New Roman" w:eastAsia="Times New Roman" w:hAnsi="Times New Roman" w:cs="Times New Roman"/>
              </w:rPr>
              <w:t>% исполнения (от суммы по бюджетной росписи)</w:t>
            </w:r>
          </w:p>
        </w:tc>
      </w:tr>
    </w:tbl>
    <w:p w:rsidR="00D007E4" w:rsidRPr="00D007E4" w:rsidRDefault="00D007E4" w:rsidP="00CB0F19">
      <w:pPr>
        <w:spacing w:after="0" w:line="240" w:lineRule="auto"/>
        <w:rPr>
          <w:sz w:val="2"/>
          <w:szCs w:val="2"/>
        </w:rPr>
      </w:pPr>
    </w:p>
    <w:tbl>
      <w:tblPr>
        <w:tblStyle w:val="a3"/>
        <w:tblW w:w="15021" w:type="dxa"/>
        <w:tblLayout w:type="fixed"/>
        <w:tblLook w:val="04A0" w:firstRow="1" w:lastRow="0" w:firstColumn="1" w:lastColumn="0" w:noHBand="0" w:noVBand="1"/>
      </w:tblPr>
      <w:tblGrid>
        <w:gridCol w:w="4531"/>
        <w:gridCol w:w="576"/>
        <w:gridCol w:w="708"/>
        <w:gridCol w:w="564"/>
        <w:gridCol w:w="1554"/>
        <w:gridCol w:w="710"/>
        <w:gridCol w:w="1700"/>
        <w:gridCol w:w="1701"/>
        <w:gridCol w:w="1559"/>
        <w:gridCol w:w="1418"/>
      </w:tblGrid>
      <w:tr w:rsidR="00480931" w:rsidTr="000A0186">
        <w:trPr>
          <w:tblHeader/>
        </w:trPr>
        <w:tc>
          <w:tcPr>
            <w:tcW w:w="4531" w:type="dxa"/>
          </w:tcPr>
          <w:p w:rsidR="00480931" w:rsidRPr="000A71EF" w:rsidRDefault="00480931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76" w:type="dxa"/>
          </w:tcPr>
          <w:p w:rsidR="00480931" w:rsidRPr="000A71EF" w:rsidRDefault="00480931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</w:tcPr>
          <w:p w:rsidR="00480931" w:rsidRPr="000A71EF" w:rsidRDefault="00480931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4" w:type="dxa"/>
          </w:tcPr>
          <w:p w:rsidR="00480931" w:rsidRPr="000A71EF" w:rsidRDefault="00480931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4" w:type="dxa"/>
          </w:tcPr>
          <w:p w:rsidR="00480931" w:rsidRPr="000A71EF" w:rsidRDefault="00480931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480931" w:rsidRPr="000A71EF" w:rsidRDefault="00480931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0" w:type="dxa"/>
          </w:tcPr>
          <w:p w:rsidR="00480931" w:rsidRPr="000A71EF" w:rsidRDefault="00480931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</w:tcPr>
          <w:p w:rsidR="00480931" w:rsidRPr="000A71EF" w:rsidRDefault="00480931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480931" w:rsidRPr="000A71EF" w:rsidRDefault="00480931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8" w:type="dxa"/>
          </w:tcPr>
          <w:p w:rsidR="00480931" w:rsidRPr="000A71EF" w:rsidRDefault="00480931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</w:t>
            </w:r>
          </w:p>
        </w:tc>
      </w:tr>
      <w:tr w:rsidR="00480931" w:rsidRPr="00C84BF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0931" w:rsidRPr="000A71EF" w:rsidRDefault="00480931" w:rsidP="00CB0F19">
            <w:pPr>
              <w:widowControl w:val="0"/>
              <w:tabs>
                <w:tab w:val="left" w:pos="2115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Администрация Охотского муниципального округа Хабаровского края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931" w:rsidRPr="000A71EF" w:rsidRDefault="00480931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931" w:rsidRPr="000A71EF" w:rsidRDefault="00480931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931" w:rsidRPr="000A71EF" w:rsidRDefault="00480931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931" w:rsidRPr="000A71EF" w:rsidRDefault="00480931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931" w:rsidRPr="000A71EF" w:rsidRDefault="00480931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931" w:rsidRPr="000A71EF" w:rsidRDefault="00480931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lang w:val="en-US"/>
              </w:rPr>
              <w:t>1 </w:t>
            </w:r>
            <w:r w:rsidRPr="000A71EF">
              <w:rPr>
                <w:rFonts w:ascii="Times New Roman" w:hAnsi="Times New Roman"/>
              </w:rPr>
              <w:t>916 629,34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931" w:rsidRPr="000A71EF" w:rsidRDefault="00480931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1 915 752,57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931" w:rsidRPr="000A71EF" w:rsidRDefault="00480931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1 881 761,56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0931" w:rsidRPr="000A71EF" w:rsidRDefault="00480931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98</w:t>
            </w:r>
          </w:p>
        </w:tc>
      </w:tr>
      <w:tr w:rsidR="00C84BF3" w:rsidRPr="00C84BF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Общегосударственные вопросы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602 253,62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0A71EF">
              <w:rPr>
                <w:rFonts w:ascii="Times New Roman" w:eastAsia="Times New Roman" w:hAnsi="Times New Roman" w:cs="Times New Roman"/>
                <w:lang w:val="en-US"/>
              </w:rPr>
              <w:t>599 124</w:t>
            </w:r>
            <w:r w:rsidRPr="000A71EF">
              <w:rPr>
                <w:rFonts w:ascii="Times New Roman" w:eastAsia="Times New Roman" w:hAnsi="Times New Roman" w:cs="Times New Roman"/>
              </w:rPr>
              <w:t>,</w:t>
            </w:r>
            <w:r w:rsidRPr="000A71EF">
              <w:rPr>
                <w:rFonts w:ascii="Times New Roman" w:eastAsia="Times New Roman" w:hAnsi="Times New Roman" w:cs="Times New Roman"/>
                <w:lang w:val="en-US"/>
              </w:rPr>
              <w:t>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  <w:lang w:val="en-US"/>
              </w:rPr>
              <w:t>575 682</w:t>
            </w:r>
            <w:r w:rsidRPr="000A71EF">
              <w:rPr>
                <w:rFonts w:ascii="Times New Roman" w:eastAsia="Times New Roman" w:hAnsi="Times New Roman" w:cs="Times New Roman"/>
              </w:rPr>
              <w:t>,</w:t>
            </w:r>
            <w:r w:rsidRPr="000A71EF">
              <w:rPr>
                <w:rFonts w:ascii="Times New Roman" w:eastAsia="Times New Roman" w:hAnsi="Times New Roman" w:cs="Times New Roman"/>
                <w:lang w:val="en-US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96</w:t>
            </w:r>
          </w:p>
        </w:tc>
      </w:tr>
      <w:tr w:rsidR="00C84BF3" w:rsidRPr="00C84BF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F3" w:rsidRPr="000A71EF" w:rsidRDefault="00C84BF3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6 231,55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6 499,82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6 497,02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C84BF3" w:rsidRPr="00C84BF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F3" w:rsidRPr="000A71EF" w:rsidRDefault="00C84BF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Обеспечение функционирования высшего должностного лица муниципального образования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6 231,55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6 301,95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6 299,15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C84BF3" w:rsidRPr="00C84BF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F3" w:rsidRPr="000A71EF" w:rsidRDefault="00C84BF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оплату труда выборных должностных лиц местного самоуправления, осуществляющих свои полномочия на постоянной основе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5 787,00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5 803,42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5 803,05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C84BF3" w:rsidRPr="00C84BF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BF3" w:rsidRPr="000A71EF" w:rsidRDefault="00C84BF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5 787,00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5 803,42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5 803,05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4BF3" w:rsidRPr="000A71EF" w:rsidRDefault="00C84BF3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7E4AA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A8" w:rsidRPr="000A71EF" w:rsidRDefault="007E4AA8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5 787,00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5 803,42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5 803,05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7E4AA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A8" w:rsidRPr="000A71EF" w:rsidRDefault="007E4AA8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 xml:space="preserve">Расходы на обеспечение функций органов муниципальной власти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 и органов местного самоуправления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246,68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498,53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496,10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99</w:t>
            </w:r>
          </w:p>
        </w:tc>
      </w:tr>
      <w:tr w:rsidR="007E4AA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A8" w:rsidRPr="000A71EF" w:rsidRDefault="007E4AA8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246,68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498,53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496,10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99</w:t>
            </w:r>
          </w:p>
        </w:tc>
      </w:tr>
      <w:tr w:rsidR="007E4AA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A8" w:rsidRPr="000A71EF" w:rsidRDefault="007E4AA8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246,68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498,53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496,10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99</w:t>
            </w:r>
          </w:p>
        </w:tc>
      </w:tr>
      <w:tr w:rsidR="007E4AA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A8" w:rsidRPr="000A71EF" w:rsidRDefault="007E4AA8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lang w:val="en-US"/>
              </w:rPr>
              <w:t>C</w:t>
            </w:r>
            <w:proofErr w:type="spellStart"/>
            <w:r w:rsidRPr="000A71EF">
              <w:rPr>
                <w:rFonts w:ascii="Times New Roman" w:hAnsi="Times New Roman"/>
              </w:rPr>
              <w:t>офинансирование</w:t>
            </w:r>
            <w:proofErr w:type="spellEnd"/>
            <w:r w:rsidRPr="000A71EF">
              <w:rPr>
                <w:rFonts w:ascii="Times New Roman" w:hAnsi="Times New Roman"/>
              </w:rPr>
              <w:t xml:space="preserve"> в целях поощрения главы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за счет средств резервного фонда Правительства Хабаровского края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8110001060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7E4AA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A8" w:rsidRPr="000A71EF" w:rsidRDefault="007E4AA8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8110001060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7E4AA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A8" w:rsidRPr="000A71EF" w:rsidRDefault="007E4AA8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8110001060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7E4AA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AA8" w:rsidRPr="000A71EF" w:rsidRDefault="007E4AA8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 xml:space="preserve">Поощрение муниципальных управленческих команд (глава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811000И340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112,65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112,65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112,65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AA8" w:rsidRPr="000A71EF" w:rsidRDefault="007E4AA8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811000И340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112,65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112,65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112,65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811000И340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112,65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112,65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112,65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175 436,34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173 265,42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152 539,73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89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Обеспечение функций аппарата администрации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168 654,20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166 651,83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148 143,69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89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 xml:space="preserve">Расходы на оплату труда муниципальных служащих администрации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117 358,96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114 794,56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99 548,88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87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117 358,96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114 794,56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99 548,88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87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117 358,96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114 794,56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99 548,88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87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Расходы на оплату труда лицам замещающим должности, не являющихся должностями муниципальной службы администрации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8410000013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39 711,39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39 711,39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37 582,48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95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8410000013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39 711,39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39 711,39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37 582,48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95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8410000013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39 711,39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39 711,39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37 582,48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95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Расходы на обеспечение функций органов муниципальной власти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и органов местного самоуправления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10 548,22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11 110,25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9 976,69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90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1 500,28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1 700,28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1 507,81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89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1 500,28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1 700,28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1 507,81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89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8 463,60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8 825,64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7 886,72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89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8 463,60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8 825,64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7 886,72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89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584,33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584,33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582,16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99</w:t>
            </w:r>
          </w:p>
        </w:tc>
      </w:tr>
      <w:tr w:rsidR="0012388E" w:rsidTr="009F0D29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9F0D29" w:rsidRDefault="0012388E" w:rsidP="009F0D29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9F0D29">
              <w:rPr>
                <w:rFonts w:ascii="Times New Roman" w:hAnsi="Times New Roman" w:cs="Times New Roman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9F0D29" w:rsidRDefault="0012388E" w:rsidP="009F0D2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F0D29">
              <w:rPr>
                <w:rFonts w:ascii="Times New Roman" w:hAnsi="Times New Roman" w:cs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9F0D29" w:rsidRDefault="0012388E" w:rsidP="009F0D2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F0D2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9F0D29" w:rsidRDefault="0012388E" w:rsidP="009F0D2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F0D2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9F0D29" w:rsidRDefault="0012388E" w:rsidP="009F0D2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F0D29">
              <w:rPr>
                <w:rFonts w:ascii="Times New Roman" w:hAnsi="Times New Roman" w:cs="Times New Roman"/>
              </w:rPr>
              <w:t>8410000020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9F0D29" w:rsidRDefault="0012388E" w:rsidP="009F0D2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F0D29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9F0D29" w:rsidRDefault="0012388E" w:rsidP="009F0D2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F0D29">
              <w:rPr>
                <w:rFonts w:ascii="Times New Roman" w:hAnsi="Times New Roman" w:cs="Times New Roman"/>
              </w:rPr>
              <w:t>584,33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9F0D29" w:rsidRDefault="0012388E" w:rsidP="009F0D2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F0D29">
              <w:rPr>
                <w:rFonts w:ascii="Times New Roman" w:hAnsi="Times New Roman" w:cs="Times New Roman"/>
              </w:rPr>
              <w:t>584,33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9F0D29" w:rsidRDefault="0012388E" w:rsidP="009F0D2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F0D29">
              <w:rPr>
                <w:rFonts w:ascii="Times New Roman" w:hAnsi="Times New Roman" w:cs="Times New Roman"/>
              </w:rPr>
              <w:t>582,16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9F0D29" w:rsidRDefault="0012388E" w:rsidP="009F0D2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9F0D29">
              <w:rPr>
                <w:rFonts w:ascii="Times New Roman" w:hAnsi="Times New Roman" w:cs="Times New Roman"/>
              </w:rPr>
              <w:t>99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lang w:val="en-US"/>
              </w:rPr>
              <w:t>C</w:t>
            </w:r>
            <w:proofErr w:type="spellStart"/>
            <w:r w:rsidRPr="000A71EF">
              <w:rPr>
                <w:rFonts w:ascii="Times New Roman" w:hAnsi="Times New Roman"/>
              </w:rPr>
              <w:t>офинансирование</w:t>
            </w:r>
            <w:proofErr w:type="spellEnd"/>
            <w:r w:rsidRPr="000A71EF">
              <w:rPr>
                <w:rFonts w:ascii="Times New Roman" w:hAnsi="Times New Roman"/>
              </w:rPr>
              <w:t xml:space="preserve"> в целях поощрения муниципальных служащих администрации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за счет средств резервного фонда Правительства Хабаровского края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8410001060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8410001060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8410001060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pacing w:line="200" w:lineRule="exact"/>
              <w:jc w:val="both"/>
            </w:pPr>
            <w:r w:rsidRPr="000A71EF">
              <w:rPr>
                <w:rFonts w:ascii="Times New Roman" w:hAnsi="Times New Roman"/>
                <w:color w:val="000000"/>
              </w:rPr>
              <w:t xml:space="preserve">Поощрение муниципальных управленческих команд (администрация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841000И340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905,63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905,63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905,63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841000И340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905,63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905,63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905,63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841000И340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905,63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905,63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905,63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"Развитие муниципальной службы в Охотском муниципальном округе Хабаровского края на 2021-2025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1 014,62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1 014,62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1 014,62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Реализация мероприятий в рамках муниципальной программы "Развитие муниципальной службы в Охотском муниципальном округе Хабаровского края на 2021-2025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outlineLvl w:val="4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0700003000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636,59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636,59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636,59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outlineLvl w:val="4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0700003000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outlineLvl w:val="4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0700003000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outlineLvl w:val="4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0700003000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505,76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505,76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505,76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outlineLvl w:val="4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0700003000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505,76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505,76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505,76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jc w:val="both"/>
              <w:outlineLvl w:val="4"/>
              <w:rPr>
                <w:rFonts w:ascii="Times New Roman" w:hAnsi="Times New Roman"/>
                <w:color w:val="000000"/>
              </w:rPr>
            </w:pPr>
            <w:proofErr w:type="spellStart"/>
            <w:r w:rsidRPr="000A71EF">
              <w:rPr>
                <w:rFonts w:ascii="Times New Roman" w:hAnsi="Times New Roman"/>
                <w:color w:val="000000"/>
              </w:rPr>
              <w:t>Софинансирование</w:t>
            </w:r>
            <w:proofErr w:type="spellEnd"/>
            <w:r w:rsidRPr="000A71EF">
              <w:rPr>
                <w:rFonts w:ascii="Times New Roman" w:hAnsi="Times New Roman"/>
                <w:color w:val="000000"/>
              </w:rPr>
              <w:t xml:space="preserve"> на организацию дополнительного профессионального образования в рамках муниципальной программы "Развитие муниципальной службы в Охотском муниципальном округе Хабаровского края на 2021-2025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outlineLvl w:val="4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07000SC310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378,03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378,03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378,03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outlineLvl w:val="4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07000SC310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378,03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378,03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378,03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outlineLvl w:val="4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07000SC310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378,03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378,03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378,03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12388E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E" w:rsidRPr="000A71EF" w:rsidRDefault="0012388E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Закон Хабаровского края от 19 января 2005 г. N 248 "О наделении органов местного самоуправления муниципальных образований Хабаровского края государственными полномочиями Хабаровского края по созданию и организации деятельности комиссий по делам несовершеннолетних и защите их прав" в рамках непрограммных расходов органов муниципальной власти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588,55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420,00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396,93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88E" w:rsidRPr="000A71EF" w:rsidRDefault="0012388E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95</w:t>
            </w:r>
          </w:p>
        </w:tc>
      </w:tr>
      <w:tr w:rsidR="0081614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47" w:rsidRPr="000A71EF" w:rsidRDefault="00816147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588,55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420,00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396,93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95</w:t>
            </w:r>
          </w:p>
        </w:tc>
      </w:tr>
      <w:tr w:rsidR="0081614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47" w:rsidRPr="000A71EF" w:rsidRDefault="00816147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588,55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420,00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396,93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95</w:t>
            </w:r>
          </w:p>
        </w:tc>
      </w:tr>
      <w:tr w:rsidR="0081614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47" w:rsidRPr="000A71EF" w:rsidRDefault="0081614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Закон Хабаровского края от 26 октября 2005 г. N 306 "О наделении органов местного самоуправления муниципальных образований Хабаровского края государственными полномочиями Хабаровского края по </w:t>
            </w:r>
            <w:r w:rsidRPr="000A71EF">
              <w:rPr>
                <w:rFonts w:ascii="Times New Roman" w:hAnsi="Times New Roman"/>
              </w:rPr>
              <w:lastRenderedPageBreak/>
              <w:t xml:space="preserve">регистрации и учету граждан, имеющих право на получение за счет средств федерального бюджета жилищных субсидий (единовременных социальных выплат) на приобретение или строительство жилых помещений в связи с переселением из районов Крайнего Севера и приравненных к ним местностей" в рамках непрограммных расходов органов муниципальной власти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1 004,90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1 004,90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54</w:t>
            </w:r>
          </w:p>
        </w:tc>
      </w:tr>
      <w:tr w:rsidR="0081614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47" w:rsidRPr="000A71EF" w:rsidRDefault="0081614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1 004,90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1 004,90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54</w:t>
            </w:r>
          </w:p>
        </w:tc>
      </w:tr>
      <w:tr w:rsidR="0081614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47" w:rsidRPr="000A71EF" w:rsidRDefault="0081614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1 004,90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1 004,90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54</w:t>
            </w:r>
          </w:p>
        </w:tc>
      </w:tr>
      <w:tr w:rsidR="00816147" w:rsidRPr="0081614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47" w:rsidRPr="000A71EF" w:rsidRDefault="00816147" w:rsidP="00CB0F19">
            <w:pPr>
              <w:suppressAutoHyphens/>
              <w:spacing w:line="200" w:lineRule="exact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 xml:space="preserve">Закон Хабаровского края от 31 октября 2007 г. N 143 "О наделении органов местного самоуправления муниципальных образований Хабаровского края государственными полномочиями Хабаровского края по компенсации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энергоснабжения" - администрирование в рамках непрограммных расходов органов муниципальной власти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, органов местного самоуправления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511,07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511,07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497,24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97</w:t>
            </w:r>
          </w:p>
        </w:tc>
      </w:tr>
      <w:tr w:rsidR="00816147" w:rsidRPr="0081614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47" w:rsidRPr="000A71EF" w:rsidRDefault="0081614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888000П0</w:t>
            </w:r>
            <w:r w:rsidRPr="000A71EF">
              <w:rPr>
                <w:rFonts w:ascii="Times New Roman" w:hAnsi="Times New Roman"/>
                <w:lang w:val="en-US"/>
              </w:rPr>
              <w:t>9</w:t>
            </w:r>
            <w:r w:rsidRPr="000A71EF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511,07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506,07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492,24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97</w:t>
            </w:r>
          </w:p>
        </w:tc>
      </w:tr>
      <w:tr w:rsidR="00816147" w:rsidRPr="0081614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47" w:rsidRPr="000A71EF" w:rsidRDefault="0081614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888000П0</w:t>
            </w:r>
            <w:r w:rsidRPr="000A71EF">
              <w:rPr>
                <w:rFonts w:ascii="Times New Roman" w:hAnsi="Times New Roman"/>
                <w:lang w:val="en-US"/>
              </w:rPr>
              <w:t>9</w:t>
            </w:r>
            <w:r w:rsidRPr="000A71EF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  <w:lang w:val="en-US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511,07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506,07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492,24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97</w:t>
            </w:r>
          </w:p>
        </w:tc>
      </w:tr>
      <w:tr w:rsidR="00816147" w:rsidRPr="0081614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47" w:rsidRPr="000A71EF" w:rsidRDefault="0081614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888000П0</w:t>
            </w:r>
            <w:r w:rsidRPr="000A71EF">
              <w:rPr>
                <w:rFonts w:ascii="Times New Roman" w:hAnsi="Times New Roman"/>
                <w:lang w:val="en-US"/>
              </w:rPr>
              <w:t>9</w:t>
            </w:r>
            <w:r w:rsidRPr="000A71EF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816147" w:rsidRPr="0081614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47" w:rsidRPr="000A71EF" w:rsidRDefault="0081614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888000П0</w:t>
            </w:r>
            <w:r w:rsidRPr="000A71EF">
              <w:rPr>
                <w:rFonts w:ascii="Times New Roman" w:hAnsi="Times New Roman"/>
                <w:lang w:val="en-US"/>
              </w:rPr>
              <w:t>9</w:t>
            </w:r>
            <w:r w:rsidRPr="000A71EF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816147" w:rsidRPr="0081614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47" w:rsidRPr="000A71EF" w:rsidRDefault="0081614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Закон Хабаровского края от 31 октября 2007 г. N 150 "О наделении органов местного самоуправления муниципальных образований Хабаровского края государственными полномочиями Хабаровского края по компенсации организациям убытков, связанных с применением регулируемых цен (тарифов) на тепловую энергию, поставляемую населению" – администрирование в рамках непрограммных расходов органов муниципальной власти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, органов местного самоуправления 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479,97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hAnsi="Times New Roman"/>
              </w:rPr>
              <w:t>479,97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hAnsi="Times New Roman"/>
              </w:rPr>
              <w:t>479,97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816147" w:rsidRPr="0081614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47" w:rsidRPr="000A71EF" w:rsidRDefault="0081614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479,97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474,97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474,97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816147" w:rsidRPr="0081614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47" w:rsidRPr="000A71EF" w:rsidRDefault="0081614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479,97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474,97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474,97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816147" w:rsidRPr="0081614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47" w:rsidRPr="000A71EF" w:rsidRDefault="0081614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816147" w:rsidRPr="0081614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47" w:rsidRPr="000A71EF" w:rsidRDefault="0081614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816147" w:rsidRPr="0081614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147" w:rsidRPr="000A71EF" w:rsidRDefault="00816147" w:rsidP="00CB0F19">
            <w:pPr>
              <w:suppressAutoHyphens/>
              <w:spacing w:line="200" w:lineRule="exact"/>
              <w:jc w:val="both"/>
              <w:outlineLvl w:val="4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 xml:space="preserve">Закон Хабаровского края от 11 марта 2015 г. N 42 "О наделении органов местного самоуправления муниципальных образований Хабаровского края государственными полномочиями Хабаровского края по предоставлению компенсации выпадающих доходов, связанных с применением льготных </w:t>
            </w:r>
            <w:r w:rsidRPr="000A71EF">
              <w:rPr>
                <w:rFonts w:ascii="Times New Roman" w:hAnsi="Times New Roman"/>
                <w:color w:val="000000"/>
              </w:rPr>
              <w:lastRenderedPageBreak/>
              <w:t xml:space="preserve">тарифов на тепловую и электрическую энергию (мощность)" - администрирование в рамках непрограммных расходов органов муниципальной власти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, органов местного самоуправления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506,38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506,38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147" w:rsidRPr="000A71EF" w:rsidRDefault="00816147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888000П1</w:t>
            </w:r>
            <w:r w:rsidRPr="000A71EF">
              <w:rPr>
                <w:rFonts w:ascii="Times New Roman" w:hAnsi="Times New Roman"/>
                <w:lang w:val="en-US"/>
              </w:rPr>
              <w:t>7</w:t>
            </w:r>
            <w:r w:rsidRPr="000A71EF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  <w:lang w:val="en-US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506,38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506,38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888000П1</w:t>
            </w:r>
            <w:r w:rsidRPr="000A71EF">
              <w:rPr>
                <w:rFonts w:ascii="Times New Roman" w:hAnsi="Times New Roman"/>
                <w:lang w:val="en-US"/>
              </w:rPr>
              <w:t>7</w:t>
            </w:r>
            <w:r w:rsidRPr="000A71EF">
              <w:rPr>
                <w:rFonts w:ascii="Times New Roman" w:hAnsi="Times New Roman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  <w:lang w:val="en-US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506,38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506,38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Закон Хабаровского края от 14 ноября 2007 г. N 154 "О наделении органов местного самоуправления муниципальных образований Хабаровского края государственными полномочиями Хабаровского края по возмещению стоимости услуг, предоставляемых согласно гарантированному перечню услуг по погребению" – администрирование в рамках непрограммных расходов органов муниципальной власти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, органов местного самоуправления 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92,67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92,67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92,67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92,67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92,67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92,67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92,67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92,67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92,67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Закон Хабаровского края от 25 ноября 2009 г. N 276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государственному </w:t>
            </w:r>
            <w:r w:rsidRPr="000A71EF">
              <w:rPr>
                <w:rFonts w:ascii="Times New Roman" w:hAnsi="Times New Roman"/>
              </w:rPr>
              <w:lastRenderedPageBreak/>
              <w:t xml:space="preserve">управлению охраной труда" в рамках непрограммных расходов органов муниципальной власти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1 026,42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1 026,42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428,54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42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1 026,42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1 026,42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428,54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42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1 026,42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1 026,42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428,54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42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Закон Хабаровского края от 24 ноября 2010 г. N 49 "О наделении органов местного самоуправления муниципальных образований Хабаровского края государственными полномочиями Хабаровского края по применению законодательства об административных правонарушениях" в рамках непрограммных расходов органов государственной власти, государственных органов края и краевых государственных учреждений в рамках непрограммных расходов органов муниципальной власти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812,40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812,40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812,40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812,40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888000П320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812,40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812,40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Закон Хабаровского края от 23 ноября 2011 г. N 146 "О наделении органов местного самоуправления муниципальных образований Хабаровского края отдельными государственными полномочиями </w:t>
            </w:r>
            <w:r w:rsidRPr="000A71EF">
              <w:rPr>
                <w:rFonts w:ascii="Times New Roman" w:hAnsi="Times New Roman"/>
              </w:rPr>
              <w:lastRenderedPageBreak/>
              <w:t xml:space="preserve">Хабаровского края по организации мероприятий при осуществлении деятельности по обращению с животными без владельцев" – администрирование в рамках непрограммных расходов органов муниципальной власти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888000П341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888000П341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888000П341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Закон Хабаровского края от 23 апреля 2014 г. N 357 "О наделении органов местного самоуправления муниципальных образований Хабаровского края государственными полномочиями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услуги" – администрирование в рамках непрограммных расходов органов муниципальной власти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687,97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687,97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133,66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487,97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487,97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487,97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487,97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133,66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67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133,66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67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Судебная система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Федеральный закон от 20 августа 2004 г. N 113-ФЗ "О присяжных заседателях федеральных судов общей юрисдикции в Российской Федерации" в рамках непрограммных расходов органов муниципальной власти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420 583,27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419 357,26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416 643,39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277,70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277,70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108,07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39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277,70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277,70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108,07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39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3 117,73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2 635,73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2 631,02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617,73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635,73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631,02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Обеспечение деятельности подведомственных учреждений в рамках </w:t>
            </w:r>
            <w:r w:rsidRPr="000A71EF">
              <w:rPr>
                <w:rFonts w:ascii="Times New Roman" w:hAnsi="Times New Roman"/>
              </w:rPr>
              <w:lastRenderedPageBreak/>
              <w:t xml:space="preserve">непрограммных расходов органов муниципальной власти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и муниципальных учреждений (субсидии на выравнивание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77 762,27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77 762,27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75 244,83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55 666,80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55 666,80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54 473,56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55 666,80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55 666,80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54 473,56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22 025,47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22 025,47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20 732,57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22 025,47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22 025,47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20 732,57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38,70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55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38,70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55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"Обеспечение квалифицированными кадрами учреждений социальной сферы в Охотском муниципальном округе Хабаровского края на 2024-2028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476,00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-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Реализация мероприятий в рамках муниципальной программы "Обеспечение квалифицированными кадрами учреждений социальной сферы в Охотском муниципальном округе Хабаровского края на 2024-2028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0400000113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476,00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-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0400000113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476,00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-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0400000113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476,00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-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 "Формирование здорового образа жизни населения Охотского муниципального округа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181,16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145,76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  <w:b/>
              </w:rPr>
            </w:pPr>
            <w:r w:rsidRPr="000A71EF">
              <w:rPr>
                <w:rFonts w:ascii="Times New Roman" w:hAnsi="Times New Roman"/>
              </w:rPr>
              <w:t>Реализация мероприятий в рамках муниципальной программы</w:t>
            </w:r>
            <w:r w:rsidRPr="000A71EF">
              <w:rPr>
                <w:rFonts w:ascii="Times New Roman" w:hAnsi="Times New Roman"/>
                <w:b/>
              </w:rPr>
              <w:t xml:space="preserve"> </w:t>
            </w:r>
            <w:r w:rsidRPr="000A71EF">
              <w:rPr>
                <w:rFonts w:ascii="Times New Roman" w:hAnsi="Times New Roman"/>
              </w:rPr>
              <w:t xml:space="preserve">"Формирование здорового образа жизни населения Охотского </w:t>
            </w:r>
            <w:r w:rsidRPr="000A71EF">
              <w:rPr>
                <w:rFonts w:ascii="Times New Roman" w:hAnsi="Times New Roman"/>
              </w:rPr>
              <w:lastRenderedPageBreak/>
              <w:t>муниципального округа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181,16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145,76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481D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54" w:rsidRPr="000A71EF" w:rsidRDefault="00481D5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1D54" w:rsidRPr="000A71EF" w:rsidRDefault="00481D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56,16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143,76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</w:rPr>
              <w:t>Премии и гранты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56,16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143,76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"Развитие семейной политики в Охотском муниципальном округе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1 067,73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1 103,13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1 103,11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Реализация мероприятий в рамках муниципальной программы "Развитие семейной политики в Охотском муниципальном округе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804,00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839,40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839,38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34,36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34,36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34,36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34,36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346,00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344,30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344,30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</w:rPr>
              <w:t>Премии и гранты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162,30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162,30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460,73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460,71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1100003610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460,73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460,71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81FEA" w:rsidTr="00EC255B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EC255B" w:rsidRDefault="00881FEA" w:rsidP="00EC255B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EC255B">
              <w:rPr>
                <w:rFonts w:ascii="Times New Roman" w:hAnsi="Times New Roman" w:cs="Times New Roman"/>
              </w:rPr>
              <w:lastRenderedPageBreak/>
              <w:t>Реализация мероприятий в рамках муниципальной программы "Развитие семейной политики в Охотском муниципальном районе на 2017-2025 годы" за счет средств на премирование победителей регионального этапа Всероссийского конкурса "Лучшая муниципальная практика" 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EC255B" w:rsidRDefault="00881FEA" w:rsidP="00EC255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EC255B">
              <w:rPr>
                <w:rFonts w:ascii="Times New Roman" w:hAnsi="Times New Roman" w:cs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EC255B" w:rsidRDefault="00881FEA" w:rsidP="00EC255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EC255B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EC255B" w:rsidRDefault="00881FEA" w:rsidP="00EC255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EC255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EC255B" w:rsidRDefault="00881FEA" w:rsidP="00EC255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EC255B">
              <w:rPr>
                <w:rFonts w:ascii="Times New Roman" w:hAnsi="Times New Roman" w:cs="Times New Roman"/>
              </w:rPr>
              <w:t>110000И340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EC255B" w:rsidRDefault="00881FEA" w:rsidP="00EC255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EC255B">
              <w:rPr>
                <w:rFonts w:ascii="Times New Roman" w:hAnsi="Times New Roman" w:cs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EC255B" w:rsidRDefault="00881FEA" w:rsidP="00EC255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EC255B">
              <w:rPr>
                <w:rFonts w:ascii="Times New Roman" w:hAnsi="Times New Roman" w:cs="Times New Roman"/>
              </w:rPr>
              <w:t>263,73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EC255B" w:rsidRDefault="00881FEA" w:rsidP="00EC255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EC255B">
              <w:rPr>
                <w:rFonts w:ascii="Times New Roman" w:hAnsi="Times New Roman" w:cs="Times New Roman"/>
              </w:rPr>
              <w:t>263,73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EC255B" w:rsidRDefault="00881FEA" w:rsidP="00EC255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EC255B">
              <w:rPr>
                <w:rFonts w:ascii="Times New Roman" w:hAnsi="Times New Roman" w:cs="Times New Roman"/>
              </w:rPr>
              <w:t>263,73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EC255B" w:rsidRDefault="00881FEA" w:rsidP="00EC255B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EC255B">
              <w:rPr>
                <w:rFonts w:ascii="Times New Roman" w:hAnsi="Times New Roman" w:cs="Times New Roman"/>
              </w:rPr>
              <w:t>100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263,73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263,73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263,73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263,73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263,73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263,73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"Профилактика правонарушений в Охотском муниципальном округе Хабаровского края на 2017-2025 год"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204,85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Реализация мероприятий, в рамках муниципальной программы "Профилактика правонарушений в Охотском муниципальном округе Хабаровского края на 2017-2025 год"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1200001210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204,85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1200001210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1200001210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1200001210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196,15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196,15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</w:rPr>
              <w:t>Премии и гранты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1200001210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196,15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146,15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96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1200001210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"Формирование доступной среды для инвалидов и других маломобильных групп населения в Охотском муниципальном округе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476,00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Реализация мероприятий в рамках муниципальной программы "Формирование доступной среды для инвалидов и других маломобильных групп населения в Охотском муниципальном округе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476,00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881FE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FEA" w:rsidRPr="000A71EF" w:rsidRDefault="00881FEA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1FEA" w:rsidRPr="000A71EF" w:rsidRDefault="00881FE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5E3E3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30" w:rsidRPr="000A71EF" w:rsidRDefault="005E3E3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</w:rPr>
              <w:t>Премии и гранты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5E3E3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30" w:rsidRPr="000A71EF" w:rsidRDefault="005E3E3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5E3E3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30" w:rsidRPr="000A71EF" w:rsidRDefault="005E3E3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"Предупреждение коррупции в Охотском муниципальном округе Хабаровского края на 2023-2025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5E3E3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30" w:rsidRPr="000A71EF" w:rsidRDefault="005E3E3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Разработка и распространение информационных материалов по антикоррупционной пропаганде в рамках муниципальной программы "Предупреждение коррупции в Охотском муниципальном округе Хабаровского края на 2023-2025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1400003900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5E3E3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30" w:rsidRPr="000A71EF" w:rsidRDefault="005E3E3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1400003900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5E3E3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30" w:rsidRPr="000A71EF" w:rsidRDefault="005E3E3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1400003900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5E3E3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30" w:rsidRPr="000A71EF" w:rsidRDefault="005E3E3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"Противодействие и профилактика терроризма на территории Охотского муниципальном округа Хабаровского края на 2020-2026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1700000000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457,50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457,50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457,50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5E3E3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3E30" w:rsidRPr="000A71EF" w:rsidRDefault="005E3E30" w:rsidP="00CB0F19">
            <w:pPr>
              <w:suppressAutoHyphens/>
              <w:spacing w:line="200" w:lineRule="exact"/>
              <w:jc w:val="both"/>
              <w:outlineLvl w:val="2"/>
              <w:rPr>
                <w:rFonts w:ascii="Times New Roman" w:hAnsi="Times New Roman"/>
              </w:rPr>
            </w:pPr>
            <w:proofErr w:type="spellStart"/>
            <w:r w:rsidRPr="000A71EF">
              <w:rPr>
                <w:rFonts w:ascii="Times New Roman" w:hAnsi="Times New Roman"/>
              </w:rPr>
              <w:t>Софинансирование</w:t>
            </w:r>
            <w:proofErr w:type="spellEnd"/>
            <w:r w:rsidRPr="000A71EF">
              <w:rPr>
                <w:rFonts w:ascii="Times New Roman" w:hAnsi="Times New Roman"/>
              </w:rPr>
              <w:t xml:space="preserve"> на поддержание работоспособности и развитие технических средств обеспечения безопасности граждан в общественных местах в рамках муниципальной программы "Противодействие и профилактика терроризма на территории Охотского муниципальном округа Хабаровского края на 2020-2026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17000SC930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457,50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457,50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457,50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30" w:rsidRPr="000A71EF" w:rsidRDefault="005E3E3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495D1C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1C" w:rsidRPr="000A71EF" w:rsidRDefault="00495D1C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17000SC930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457,50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457,50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457,50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495D1C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1C" w:rsidRPr="000A71EF" w:rsidRDefault="00495D1C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17000SC930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457,50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457,50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457,50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495D1C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1C" w:rsidRPr="000A71EF" w:rsidRDefault="00495D1C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"Укрепление единства российской нации и этнокультурное развитие народов, проживающих в Охотском муниципальном районе, на 2015-2025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232,18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232,18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93</w:t>
            </w:r>
          </w:p>
        </w:tc>
      </w:tr>
      <w:tr w:rsidR="00495D1C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1C" w:rsidRPr="000A71EF" w:rsidRDefault="00495D1C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Реализация мероприятий в рамках муниципальной программы "Укрепление единства российской нации и этнокультурное развитие народов, проживающих в Охотском муниципальном районе, на 2015-2025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232,18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232,18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93</w:t>
            </w:r>
          </w:p>
        </w:tc>
      </w:tr>
      <w:tr w:rsidR="00495D1C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1C" w:rsidRPr="000A71EF" w:rsidRDefault="00495D1C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72,18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72,18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79</w:t>
            </w:r>
          </w:p>
        </w:tc>
      </w:tr>
      <w:tr w:rsidR="00495D1C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1C" w:rsidRPr="000A71EF" w:rsidRDefault="00495D1C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72,18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72,18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79</w:t>
            </w:r>
          </w:p>
        </w:tc>
      </w:tr>
      <w:tr w:rsidR="00495D1C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1C" w:rsidRPr="000A71EF" w:rsidRDefault="00495D1C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495D1C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1C" w:rsidRPr="000A71EF" w:rsidRDefault="00495D1C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495D1C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5D1C" w:rsidRPr="000A71EF" w:rsidRDefault="00495D1C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 xml:space="preserve">Финансирование социальных мероприятий на территории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="0074365F" w:rsidRPr="000A71EF">
              <w:rPr>
                <w:rFonts w:ascii="Times New Roman" w:hAnsi="Times New Roman"/>
                <w:color w:val="000000"/>
              </w:rPr>
              <w:t xml:space="preserve"> </w:t>
            </w:r>
            <w:r w:rsidRPr="000A71EF">
              <w:rPr>
                <w:rFonts w:ascii="Times New Roman" w:hAnsi="Times New Roman"/>
                <w:color w:val="000000"/>
              </w:rPr>
              <w:t xml:space="preserve">за счет прочих безвозмездных поступлений в бюджет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 </w:t>
            </w:r>
            <w:r w:rsidRPr="000A71EF">
              <w:rPr>
                <w:rFonts w:ascii="Times New Roman" w:hAnsi="Times New Roman"/>
              </w:rPr>
              <w:t xml:space="preserve">в рамках </w:t>
            </w:r>
            <w:r w:rsidRPr="000A71EF">
              <w:rPr>
                <w:rFonts w:ascii="Times New Roman" w:hAnsi="Times New Roman"/>
                <w:color w:val="000000"/>
              </w:rPr>
              <w:t xml:space="preserve">непрограммных расходов органов местного самоуправления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  <w:lang w:val="en-US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lang w:val="en-US"/>
              </w:rPr>
              <w:t>8880001</w:t>
            </w:r>
            <w:r w:rsidRPr="000A71EF">
              <w:rPr>
                <w:rFonts w:ascii="Times New Roman" w:hAnsi="Times New Roman"/>
              </w:rPr>
              <w:t>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396,00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426,00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426,00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D1C" w:rsidRPr="000A71EF" w:rsidRDefault="00495D1C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A6752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22" w:rsidRPr="000A71EF" w:rsidRDefault="00A6752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  <w:lang w:val="en-US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lang w:val="en-US"/>
              </w:rPr>
              <w:t>8880001</w:t>
            </w:r>
            <w:r w:rsidRPr="000A71EF">
              <w:rPr>
                <w:rFonts w:ascii="Times New Roman" w:hAnsi="Times New Roman"/>
              </w:rPr>
              <w:t>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A6752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22" w:rsidRPr="000A71EF" w:rsidRDefault="00A6752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  <w:lang w:val="en-US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lang w:val="en-US"/>
              </w:rPr>
              <w:t>8880001</w:t>
            </w:r>
            <w:r w:rsidRPr="000A71EF">
              <w:rPr>
                <w:rFonts w:ascii="Times New Roman" w:hAnsi="Times New Roman"/>
              </w:rPr>
              <w:t>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A6752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22" w:rsidRPr="000A71EF" w:rsidRDefault="00A67522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  <w:lang w:val="en-US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lang w:val="en-US"/>
              </w:rPr>
              <w:t>8880001</w:t>
            </w:r>
            <w:r w:rsidRPr="000A71EF">
              <w:rPr>
                <w:rFonts w:ascii="Times New Roman" w:hAnsi="Times New Roman"/>
              </w:rPr>
              <w:t>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A6752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22" w:rsidRPr="000A71EF" w:rsidRDefault="00A6752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Премии и гранты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  <w:lang w:val="en-US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lang w:val="en-US"/>
              </w:rPr>
              <w:t>8880001</w:t>
            </w:r>
            <w:r w:rsidRPr="000A71EF">
              <w:rPr>
                <w:rFonts w:ascii="Times New Roman" w:hAnsi="Times New Roman"/>
              </w:rPr>
              <w:t>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A6752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22" w:rsidRPr="000A71EF" w:rsidRDefault="00A6752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  <w:lang w:val="en-US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  <w:lang w:val="en-US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  <w:lang w:val="en-US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lang w:val="en-US"/>
              </w:rPr>
              <w:t>8880001</w:t>
            </w:r>
            <w:r w:rsidRPr="000A71EF">
              <w:rPr>
                <w:rFonts w:ascii="Times New Roman" w:hAnsi="Times New Roman"/>
              </w:rPr>
              <w:t>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373,00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373,00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A6752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22" w:rsidRPr="000A71EF" w:rsidRDefault="00A67522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Приобретение топлива для бесперебойного обеспечения электрической энергией потребителей </w:t>
            </w:r>
            <w:r w:rsidR="005878FA">
              <w:rPr>
                <w:rFonts w:ascii="Times New Roman" w:hAnsi="Times New Roman"/>
              </w:rPr>
              <w:t xml:space="preserve">на территории Охотского муниципального округа Хабаровского края </w:t>
            </w:r>
            <w:r w:rsidRPr="000A71EF">
              <w:rPr>
                <w:rFonts w:ascii="Times New Roman" w:hAnsi="Times New Roman"/>
              </w:rPr>
              <w:t xml:space="preserve">за счет средств бюджетного кредита в рамках непрограммных расходов органов муниципальной власти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88800К1130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335 900,00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335 900,00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335 900,00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A6752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22" w:rsidRPr="000A71EF" w:rsidRDefault="00A6752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88800К1130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335 900,00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335 900,00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335 900,00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A6752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22" w:rsidRPr="000A71EF" w:rsidRDefault="00A6752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88800К1130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335 900,00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335 900,00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335 900,00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A6752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22" w:rsidRPr="000A71EF" w:rsidRDefault="00A67522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Национальная оборона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903,49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903,49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678,84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75</w:t>
            </w:r>
          </w:p>
        </w:tc>
      </w:tr>
      <w:tr w:rsidR="00A6752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22" w:rsidRPr="000A71EF" w:rsidRDefault="00A67522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Мобилизация и вневойсковая подготовка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903,49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903,49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678,84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75</w:t>
            </w:r>
          </w:p>
        </w:tc>
      </w:tr>
      <w:tr w:rsidR="00A6752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522" w:rsidRPr="000A71EF" w:rsidRDefault="00A67522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Осуществление первичного воинского учета на территориях, где отсутствуют военные комиссариаты согласно Федеральному закону от 28 марта 1998 г. N 53-ФЗ "О воинской обязанности и военной службе" в рамках непрограммных расходов органов муниципальной власти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, органов местного самоуправления 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903,49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903,49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678,84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7522" w:rsidRPr="000A71EF" w:rsidRDefault="00A6752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75</w:t>
            </w:r>
          </w:p>
        </w:tc>
      </w:tr>
      <w:tr w:rsidR="001D000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0D" w:rsidRPr="000A71EF" w:rsidRDefault="001D000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609,99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496,99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272,57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55</w:t>
            </w:r>
          </w:p>
        </w:tc>
      </w:tr>
      <w:tr w:rsidR="001D000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0D" w:rsidRPr="000A71EF" w:rsidRDefault="001D000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служащих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609,99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496,99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272,57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55</w:t>
            </w:r>
          </w:p>
        </w:tc>
      </w:tr>
      <w:tr w:rsidR="001D000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0D" w:rsidRPr="000A71EF" w:rsidRDefault="001D000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293,50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406,50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406,27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D000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0D" w:rsidRPr="000A71EF" w:rsidRDefault="001D000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293,50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406,50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406,27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D000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0D" w:rsidRPr="000A71EF" w:rsidRDefault="001D000D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14 271,39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15 063,97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15 063,97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D000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0D" w:rsidRPr="000A71EF" w:rsidRDefault="001D000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Органы юстиции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1 898,65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1 898,65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1 898,65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D000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0D" w:rsidRPr="000A71EF" w:rsidRDefault="001D000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Закон Хабаровского края от 29 сентября 2005 г. N 301 "О наделении органов местного самоуправления муниципальных образований Хабаровского края полномочиями на государственную регистрацию актов гражданского состояния" в рамках непрограммных расходов органов муниципальной власти </w:t>
            </w:r>
            <w:r w:rsidR="005878FA">
              <w:rPr>
                <w:rFonts w:ascii="Times New Roman" w:hAnsi="Times New Roman"/>
              </w:rPr>
              <w:t xml:space="preserve">Охотского </w:t>
            </w:r>
            <w:r w:rsidR="005878FA">
              <w:rPr>
                <w:rFonts w:ascii="Times New Roman" w:hAnsi="Times New Roman"/>
              </w:rPr>
              <w:lastRenderedPageBreak/>
              <w:t>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и муниципальных учреждений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1 794,71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1 794,71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1 794,71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D000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0D" w:rsidRPr="000A71EF" w:rsidRDefault="001D000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1 794,71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1 794,71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1 794,71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D000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0D" w:rsidRPr="000A71EF" w:rsidRDefault="001D000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служащих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8880059300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1 794,71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1 794,71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1 794,71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D000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0D" w:rsidRPr="000A71EF" w:rsidRDefault="001D000D" w:rsidP="00CB0F19">
            <w:pPr>
              <w:suppressAutoHyphens/>
              <w:spacing w:line="200" w:lineRule="exact"/>
              <w:jc w:val="both"/>
              <w:outlineLvl w:val="4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 xml:space="preserve">Закон Хабаровского края от 29 сентября 2005 г. N 301 "О наделении органов местного самоуправления муниципальных образований Хабаровского края полномочиями на государственную регистрацию актов гражданского состояния" в рамках непрограммных расходов органов муниципальной власти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, органов местного самоуправления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103,94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103,94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103,94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D000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0D" w:rsidRPr="000A71EF" w:rsidRDefault="001D000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103,94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103,94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103,94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D000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0D" w:rsidRPr="000A71EF" w:rsidRDefault="001D000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служащих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103,94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103,94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103,94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D000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0D" w:rsidRPr="000A71EF" w:rsidRDefault="001D000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Защита населения и территории от чрезвычайных ситуаций природного и техногенного характера, гражданская оборона чрезвычайных ситуаций и стихийных бедствий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12 372,74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13 165,32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13 165,32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D000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0D" w:rsidRPr="000A71EF" w:rsidRDefault="001D000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proofErr w:type="spellStart"/>
            <w:r w:rsidRPr="000A71EF">
              <w:rPr>
                <w:rFonts w:ascii="Times New Roman" w:hAnsi="Times New Roman"/>
                <w:color w:val="000000"/>
              </w:rPr>
              <w:t>Софинансирование</w:t>
            </w:r>
            <w:proofErr w:type="spellEnd"/>
            <w:r w:rsidRPr="000A71EF">
              <w:rPr>
                <w:rFonts w:ascii="Times New Roman" w:hAnsi="Times New Roman"/>
                <w:color w:val="000000"/>
              </w:rPr>
              <w:t xml:space="preserve"> расходных обязательств в целях оплаты проведения неотложных аварийно-восстановительных работ, связанных с ликвидацией последствий чрезвычайной ситуации на автомобильных дорогах местного значения в рамках </w:t>
            </w:r>
            <w:r w:rsidRPr="000A71EF">
              <w:rPr>
                <w:rFonts w:ascii="Times New Roman" w:hAnsi="Times New Roman"/>
                <w:color w:val="000000"/>
              </w:rPr>
              <w:lastRenderedPageBreak/>
              <w:t xml:space="preserve">непрограммных расходов органов муниципальной власти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, органов местного самоуправления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9 929,34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9 929,34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9 929,34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D000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0D" w:rsidRPr="000A71EF" w:rsidRDefault="001D000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9 929,34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9 929,34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9 929,34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D000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0D" w:rsidRPr="000A71EF" w:rsidRDefault="001D000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9 929,34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9 929,34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9 929,34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D000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D000D" w:rsidRPr="000A71EF" w:rsidRDefault="001D000D" w:rsidP="00CB0F19">
            <w:pPr>
              <w:suppressAutoHyphens/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0A71EF">
              <w:rPr>
                <w:rFonts w:ascii="Times New Roman" w:hAnsi="Times New Roman"/>
                <w:color w:val="000000"/>
              </w:rPr>
              <w:t>Софинансирование</w:t>
            </w:r>
            <w:proofErr w:type="spellEnd"/>
            <w:r w:rsidRPr="000A71EF">
              <w:rPr>
                <w:rFonts w:ascii="Times New Roman" w:hAnsi="Times New Roman"/>
                <w:color w:val="000000"/>
              </w:rPr>
              <w:t xml:space="preserve"> расходных обязательств в целях оплаты проведения неотложных аварийно-восстановительных работ на кровле крыши муниципальной дизельной электростанции в п. Новая Иня, поврежденной в результате чрезвычайной ситуации в рамках непрограммных расходов органов муниципальной власти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, органов местного самоуправления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8880101060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777,59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777,59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777,59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D000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0D" w:rsidRPr="000A71EF" w:rsidRDefault="001D000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8880101060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777,59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777,59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777,59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D000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0D" w:rsidRPr="000A71EF" w:rsidRDefault="001D000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8880101060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777,59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777,59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777,59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D000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00D" w:rsidRPr="000A71EF" w:rsidRDefault="001D000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Мероприятия по предупреждению и ликвидации последствий чрезвычайных ситуаций и стихийных бедствий природного и техногенного характера в рамках непрограммных расходов органов муниципальной власти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1 665,81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2 458,39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2 458,39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00D" w:rsidRPr="000A71EF" w:rsidRDefault="001D000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75D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DB0" w:rsidRPr="000A71EF" w:rsidRDefault="00175DB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743,51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526,39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526,39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75D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DB0" w:rsidRPr="000A71EF" w:rsidRDefault="00175DB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743,51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526,39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526,39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75D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DB0" w:rsidRPr="000A71EF" w:rsidRDefault="00175DB0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922,30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1 932,00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1 932,00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75D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DB0" w:rsidRPr="000A71EF" w:rsidRDefault="00175DB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8880003100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922,30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1 932,00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1 932,00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75D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DB0" w:rsidRPr="000A71EF" w:rsidRDefault="00175DB0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Национальная экономика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447 128,19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441 649,92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436 496,88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175D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DB0" w:rsidRPr="000A71EF" w:rsidRDefault="00175DB0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  <w:b/>
              </w:rPr>
            </w:pPr>
            <w:r w:rsidRPr="000A71EF">
              <w:rPr>
                <w:rStyle w:val="a8"/>
                <w:rFonts w:ascii="Times New Roman" w:hAnsi="Times New Roman"/>
                <w:b w:val="0"/>
              </w:rPr>
              <w:t>Топливно-энергетический комплекс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327 130,80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327 130,80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327 130,80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75D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DB0" w:rsidRPr="000A71EF" w:rsidRDefault="00175DB0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327 130,80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327 130,80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327 130,80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75D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DB0" w:rsidRPr="000A71EF" w:rsidRDefault="00175DB0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Закон Хабаровского края от 31 октября 2007 г. N 150 "О наделении органов местного самоуправления муниципальных образований Хабаровского края государственными полномочиями Хабаровского края по компенсации организациям убытков, связанных с применением регулируемых цен (тарифов) на тепловую энергию, поставляемую населению"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160000П120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327 130,80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327 130,80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327 130,80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75D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DB0" w:rsidRPr="000A71EF" w:rsidRDefault="00175DB0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160000П120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327 130,80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327 130,80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327 130,80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75D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DB0" w:rsidRPr="000A71EF" w:rsidRDefault="00175DB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160000П120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327 130,80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327 130,80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327 130,80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75D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DB0" w:rsidRPr="000A71EF" w:rsidRDefault="00175DB0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Сельское хозяйство и рыболовство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12 606,25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9 565,83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6 389,78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67</w:t>
            </w:r>
          </w:p>
        </w:tc>
      </w:tr>
      <w:tr w:rsidR="00175D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DB0" w:rsidRPr="000A71EF" w:rsidRDefault="00175DB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Закон Хабаровского края от 23 ноября 2011 г. N 146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организации мероприятий при осуществлении деятельности по обращению с животными без владельцев" в рамках непрограммных расходов органов муниципальной власти </w:t>
            </w:r>
            <w:r w:rsidR="005878FA">
              <w:rPr>
                <w:rFonts w:ascii="Times New Roman" w:hAnsi="Times New Roman"/>
              </w:rPr>
              <w:t xml:space="preserve">Охотского муниципального округа </w:t>
            </w:r>
            <w:r w:rsidR="005878FA">
              <w:rPr>
                <w:rFonts w:ascii="Times New Roman" w:hAnsi="Times New Roman"/>
              </w:rPr>
              <w:lastRenderedPageBreak/>
              <w:t>Хабаровского края</w:t>
            </w:r>
            <w:r w:rsidRPr="000A71EF">
              <w:rPr>
                <w:rFonts w:ascii="Times New Roman" w:hAnsi="Times New Roman"/>
              </w:rPr>
              <w:t>, органов местного самоуправления</w:t>
            </w:r>
            <w:r w:rsidRPr="000A71EF">
              <w:rPr>
                <w:rFonts w:ascii="Times New Roman" w:hAnsi="Times New Roman"/>
                <w:color w:val="FF0000"/>
              </w:rPr>
              <w:t xml:space="preserve">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888000П331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6 876,25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6 876,25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3 700,24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54</w:t>
            </w:r>
          </w:p>
        </w:tc>
      </w:tr>
      <w:tr w:rsidR="00175D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DB0" w:rsidRPr="000A71EF" w:rsidRDefault="00175DB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888000П331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6 876,25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6 876,25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3 700,24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54</w:t>
            </w:r>
          </w:p>
        </w:tc>
      </w:tr>
      <w:tr w:rsidR="00175D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DB0" w:rsidRPr="000A71EF" w:rsidRDefault="00175DB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888000П331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6 876,25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6 876,25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3 700,24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54</w:t>
            </w:r>
          </w:p>
        </w:tc>
      </w:tr>
      <w:tr w:rsidR="00175D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DB0" w:rsidRPr="000A71EF" w:rsidRDefault="00175DB0" w:rsidP="00CB0F19">
            <w:pPr>
              <w:suppressAutoHyphens/>
              <w:spacing w:line="200" w:lineRule="exact"/>
              <w:jc w:val="both"/>
              <w:outlineLvl w:val="4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Муниципальная программа "Развитие сельского хозяйства в Охотском муниципальном округе Хабаровского края на 2021-2025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5 730,00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2 689,58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2 689,54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75D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uppressAutoHyphens/>
              <w:spacing w:line="200" w:lineRule="exact"/>
              <w:jc w:val="both"/>
              <w:outlineLvl w:val="4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Реализация мероприятий в рамках муниципальной программы "Развитие сельского хозяйства в Охотском муниципальном округе Хабаровского края на 2021-2025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</w:rPr>
              <w:t>2300</w:t>
            </w:r>
            <w:r w:rsidRPr="000A71EF">
              <w:rPr>
                <w:rFonts w:ascii="Times New Roman" w:hAnsi="Times New Roman"/>
                <w:lang w:val="en-US"/>
              </w:rPr>
              <w:t>0</w:t>
            </w:r>
            <w:r w:rsidRPr="000A71EF">
              <w:rPr>
                <w:rFonts w:ascii="Times New Roman" w:hAnsi="Times New Roman"/>
              </w:rPr>
              <w:t>04180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  <w:lang w:val="en-US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181,39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181,38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75D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DB0" w:rsidRPr="000A71EF" w:rsidRDefault="00175DB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2300</w:t>
            </w:r>
            <w:r w:rsidRPr="000A71EF">
              <w:rPr>
                <w:rFonts w:ascii="Times New Roman" w:hAnsi="Times New Roman"/>
                <w:lang w:val="en-US"/>
              </w:rPr>
              <w:t>0</w:t>
            </w:r>
            <w:r w:rsidRPr="000A71EF">
              <w:rPr>
                <w:rFonts w:ascii="Times New Roman" w:hAnsi="Times New Roman"/>
              </w:rPr>
              <w:t>04180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181,39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181,38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75D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DB0" w:rsidRPr="000A71EF" w:rsidRDefault="00175DB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2300</w:t>
            </w:r>
            <w:r w:rsidRPr="000A71EF">
              <w:rPr>
                <w:rFonts w:ascii="Times New Roman" w:hAnsi="Times New Roman"/>
                <w:lang w:val="en-US"/>
              </w:rPr>
              <w:t>0</w:t>
            </w:r>
            <w:r w:rsidRPr="000A71EF">
              <w:rPr>
                <w:rFonts w:ascii="Times New Roman" w:hAnsi="Times New Roman"/>
              </w:rPr>
              <w:t>04180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181,39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181,38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75D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5DB0" w:rsidRPr="000A71EF" w:rsidRDefault="00175DB0" w:rsidP="00CB0F19">
            <w:pPr>
              <w:suppressAutoHyphens/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</w:rPr>
              <w:t xml:space="preserve">Субсидии общинам коренных малочисленных народов на возмещение по наращиванию поголовья северных оленей в рамках муниципальной программы </w:t>
            </w:r>
            <w:r w:rsidRPr="000A71EF">
              <w:rPr>
                <w:rFonts w:ascii="Times New Roman" w:hAnsi="Times New Roman"/>
                <w:color w:val="000000"/>
              </w:rPr>
              <w:t>"Развитие сельского хозяйства в Охотском муниципальном округе Хабаровского края на 2021-2025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23000SC720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298,73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298,71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175D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5DB0" w:rsidRPr="000A71EF" w:rsidRDefault="00175DB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outlineLvl w:val="2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23000SC720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298,73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298,71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5DB0" w:rsidRPr="000A71EF" w:rsidRDefault="00175DB0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F70904" w:rsidTr="00D10709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04" w:rsidRPr="00D10709" w:rsidRDefault="00F70904" w:rsidP="00D10709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D10709">
              <w:rPr>
                <w:rFonts w:ascii="Times New Roman" w:hAnsi="Times New Roman" w:cs="Times New Roman"/>
              </w:rPr>
              <w:t>Субсидии некоммерческим организациям 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D10709" w:rsidRDefault="00F70904" w:rsidP="00D1070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10709">
              <w:rPr>
                <w:rFonts w:ascii="Times New Roman" w:hAnsi="Times New Roman" w:cs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D10709" w:rsidRDefault="00F70904" w:rsidP="00D1070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1070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D10709" w:rsidRDefault="00F70904" w:rsidP="00D1070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1070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D10709" w:rsidRDefault="00F70904" w:rsidP="00D1070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10709">
              <w:rPr>
                <w:rFonts w:ascii="Times New Roman" w:hAnsi="Times New Roman" w:cs="Times New Roman"/>
              </w:rPr>
              <w:t>23000SC720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D10709" w:rsidRDefault="00F70904" w:rsidP="00D1070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10709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D10709" w:rsidRDefault="00F70904" w:rsidP="00D1070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10709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D10709" w:rsidRDefault="00F70904" w:rsidP="00D1070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10709">
              <w:rPr>
                <w:rFonts w:ascii="Times New Roman" w:hAnsi="Times New Roman" w:cs="Times New Roman"/>
              </w:rPr>
              <w:t>298,73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D10709" w:rsidRDefault="00F70904" w:rsidP="00D1070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10709">
              <w:rPr>
                <w:rFonts w:ascii="Times New Roman" w:hAnsi="Times New Roman" w:cs="Times New Roman"/>
              </w:rPr>
              <w:t>298,71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D10709" w:rsidRDefault="00F70904" w:rsidP="00D1070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10709">
              <w:rPr>
                <w:rFonts w:ascii="Times New Roman" w:hAnsi="Times New Roman" w:cs="Times New Roman"/>
              </w:rPr>
              <w:t>100</w:t>
            </w:r>
          </w:p>
        </w:tc>
      </w:tr>
      <w:tr w:rsidR="00F7090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70904" w:rsidRPr="000A71EF" w:rsidRDefault="00F70904" w:rsidP="00CB0F19">
            <w:pPr>
              <w:suppressAutoHyphens/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</w:rPr>
              <w:t xml:space="preserve">Субсидии на развитие сельскохозяйственной кооперации в рамках муниципальной программы </w:t>
            </w:r>
            <w:r w:rsidRPr="000A71EF">
              <w:rPr>
                <w:rFonts w:ascii="Times New Roman" w:hAnsi="Times New Roman"/>
                <w:color w:val="000000"/>
              </w:rPr>
              <w:t>"Развитие сельского хозяйства в Охотском муниципальном округе Хабаровского края на 2021-2025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spacing w:line="200" w:lineRule="exact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23000SC760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2 209,46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2 209,44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F7090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04" w:rsidRPr="000A71EF" w:rsidRDefault="00F7090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spacing w:line="200" w:lineRule="exact"/>
              <w:jc w:val="center"/>
              <w:outlineLvl w:val="2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23000SC760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2 209,46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2 209,44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7090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904" w:rsidRPr="000A71EF" w:rsidRDefault="00F7090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spacing w:line="200" w:lineRule="exact"/>
              <w:jc w:val="center"/>
              <w:outlineLvl w:val="2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23000SC760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2 209,46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2 209,44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904" w:rsidRPr="000A71EF" w:rsidRDefault="00F7090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26 176,00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26 176,00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25 807,32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26 176,00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26 176,00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25 807,32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Отдельные мероприятия в области  воздушного транспорта в рамках муниципальной программы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2000041800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7 451,10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7 451,10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7 344,73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2000041800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7 451,10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7 451,10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7 344,73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2000041800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7 451,10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7 451,10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7 344,73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Отдельные мероприятия в области  автомобильного транспорта в рамках муниципальной программы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2000041900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18 724,90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18 724,90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18 462,59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2000041900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18 724,90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18 724,90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18 462,59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2000041900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18 724,90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18 724,90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18 462,59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Дорожное хозяйство (дорожные фонды)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48 770,69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48 770,69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47 494,39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48 770,69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48 770,69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47 494,39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Содержание автомобильных дорог общего пользования местного значения и искусственных сооружений на них в рамках муниципальной программы "Развитие транспортной системы Охотского </w:t>
            </w:r>
            <w:r w:rsidRPr="000A71EF">
              <w:rPr>
                <w:rFonts w:ascii="Times New Roman" w:hAnsi="Times New Roman"/>
              </w:rPr>
              <w:lastRenderedPageBreak/>
              <w:t>муниципального округа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2000004010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32 670,69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32 670,69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31 674,72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2000004010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32 670,69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32 670,69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31 674,72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2000004010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32 670,69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32 670,69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31 674,72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Ремонт объектов дорожного хозяйства в рамках муниципальной программы "Развитие транспортной системы Охотского муниципального округа 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2000Б04010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12 819,67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2000Б04010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12 819,67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2000Б04010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12 819,67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Ремонт объектов дорожного хозяйства в рамках муниципальной программы "Развитие транспортной системы Охотского муниципального округа Хабаровского края на 2024-2030 годы"</w:t>
            </w:r>
            <w:r w:rsidR="00045EF4" w:rsidRPr="00045EF4">
              <w:rPr>
                <w:rFonts w:ascii="Times New Roman" w:hAnsi="Times New Roman"/>
                <w:color w:val="000000"/>
              </w:rPr>
              <w:t xml:space="preserve"> </w:t>
            </w:r>
            <w:r w:rsidRPr="000A71EF">
              <w:rPr>
                <w:rFonts w:ascii="Times New Roman" w:hAnsi="Times New Roman"/>
                <w:color w:val="000000"/>
              </w:rPr>
              <w:t>(дотация на сбалансированность)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2000Б0Д030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2000Б0Д030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2000Б0Д030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Другие вопросы в области национальной экономики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32 444,45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30 006,60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29 674,59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"Развитие  малого и среднего предпринимательства в Охотском муниципальном округе Хабаровского края на 2021-2026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31 944,45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29 506,60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29 506,59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Реализация мероприятий в рамках муниципальной программы "Развитие малого и среднего предпринимательства в Охотском муниципальном округе Хабаровского края на 2021-2026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0600004120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9 730,95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9 435,95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9 435,95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0600004120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9 730,95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9 435,95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9 435,95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0600004120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9 730,95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9 435,95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9 435,95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C0063" w:rsidRPr="000A71EF" w:rsidRDefault="00FC0063" w:rsidP="00CB0F19">
            <w:pPr>
              <w:suppressAutoHyphens/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0A71EF">
              <w:rPr>
                <w:rFonts w:ascii="Times New Roman" w:hAnsi="Times New Roman"/>
              </w:rPr>
              <w:t>Софинансирование</w:t>
            </w:r>
            <w:proofErr w:type="spellEnd"/>
            <w:r w:rsidRPr="000A71EF">
              <w:rPr>
                <w:rFonts w:ascii="Times New Roman" w:hAnsi="Times New Roman"/>
              </w:rPr>
              <w:t xml:space="preserve"> на реализацию мероприятий муниципальных программ малого и среднего предпринимательства в крае в рамках муниципальной программы "Развитие малого и среднего предпринимательства в Охотском муниципальном округе </w:t>
            </w:r>
            <w:r w:rsidRPr="000A71EF">
              <w:rPr>
                <w:rFonts w:ascii="Times New Roman" w:hAnsi="Times New Roman"/>
                <w:color w:val="000000"/>
              </w:rPr>
              <w:t>Хабаровского края</w:t>
            </w:r>
            <w:r w:rsidRPr="000A71EF">
              <w:rPr>
                <w:rFonts w:ascii="Times New Roman" w:hAnsi="Times New Roman"/>
              </w:rPr>
              <w:t xml:space="preserve"> на 2021-2026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</w:rPr>
              <w:t>06000</w:t>
            </w:r>
            <w:r w:rsidRPr="000A71EF">
              <w:rPr>
                <w:rFonts w:ascii="Times New Roman" w:hAnsi="Times New Roman"/>
                <w:lang w:val="en-US"/>
              </w:rPr>
              <w:t>SC</w:t>
            </w:r>
            <w:r w:rsidRPr="000A71EF">
              <w:rPr>
                <w:rFonts w:ascii="Times New Roman" w:hAnsi="Times New Roman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1 880,17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1 880,17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1 880,17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</w:rPr>
              <w:t>06000</w:t>
            </w:r>
            <w:r w:rsidRPr="000A71EF">
              <w:rPr>
                <w:rFonts w:ascii="Times New Roman" w:hAnsi="Times New Roman"/>
                <w:lang w:val="en-US"/>
              </w:rPr>
              <w:t>SC</w:t>
            </w:r>
            <w:r w:rsidRPr="000A71EF">
              <w:rPr>
                <w:rFonts w:ascii="Times New Roman" w:hAnsi="Times New Roman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</w:rPr>
              <w:t>1 880,17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</w:rPr>
              <w:t>1 880,17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</w:rPr>
              <w:t>1 880,17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</w:rPr>
              <w:t>06000</w:t>
            </w:r>
            <w:r w:rsidRPr="000A71EF">
              <w:rPr>
                <w:rFonts w:ascii="Times New Roman" w:hAnsi="Times New Roman"/>
                <w:lang w:val="en-US"/>
              </w:rPr>
              <w:t>SC</w:t>
            </w:r>
            <w:r w:rsidRPr="000A71EF">
              <w:rPr>
                <w:rFonts w:ascii="Times New Roman" w:hAnsi="Times New Roman"/>
              </w:rPr>
              <w:t>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</w:rPr>
              <w:t>1 880,17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</w:rPr>
              <w:t>1 880,17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</w:rPr>
              <w:t>1 880,17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suppressAutoHyphens/>
              <w:spacing w:line="200" w:lineRule="exact"/>
              <w:jc w:val="both"/>
              <w:outlineLvl w:val="4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Субсидии субъектам малого и среднего предпринимательства, осуществляющим розничную и (или) оптовую продажу товаров, производство хлебобулочных и кондитерских издел</w:t>
            </w:r>
            <w:r w:rsidR="00B44D3F">
              <w:rPr>
                <w:rFonts w:ascii="Times New Roman" w:hAnsi="Times New Roman"/>
                <w:color w:val="000000"/>
              </w:rPr>
              <w:t xml:space="preserve">ий, на возмещение части затрат </w:t>
            </w:r>
            <w:r w:rsidRPr="000A71EF">
              <w:rPr>
                <w:rFonts w:ascii="Times New Roman" w:hAnsi="Times New Roman"/>
                <w:color w:val="000000"/>
              </w:rPr>
              <w:t>транспортных расходов по доставке продовольственных товаров в округ в рамках муниципальной программы "Развитие малого и среднего предпринимательства в Охотском муниципальном округе Хабаровского края на 2021-2025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</w:rPr>
              <w:t>06000</w:t>
            </w:r>
            <w:r w:rsidRPr="000A71EF">
              <w:rPr>
                <w:rFonts w:ascii="Times New Roman" w:hAnsi="Times New Roman"/>
                <w:lang w:val="en-US"/>
              </w:rPr>
              <w:t>SC300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  <w:lang w:val="en-US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20 333,33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18 190,48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18 190,47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</w:rPr>
              <w:t>06000</w:t>
            </w:r>
            <w:r w:rsidRPr="000A71EF">
              <w:rPr>
                <w:rFonts w:ascii="Times New Roman" w:hAnsi="Times New Roman"/>
                <w:lang w:val="en-US"/>
              </w:rPr>
              <w:t>SC300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20 333,33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18 190,48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18 190,47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</w:rPr>
              <w:t>06000</w:t>
            </w:r>
            <w:r w:rsidRPr="000A71EF">
              <w:rPr>
                <w:rFonts w:ascii="Times New Roman" w:hAnsi="Times New Roman"/>
                <w:lang w:val="en-US"/>
              </w:rPr>
              <w:t>SC300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20 333,33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18 190,48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18 190,47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Мероприятия по землеустройству и землепользованию в рамках непрограммных расходов органов муниципальной власти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34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34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8880004120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34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794 238,89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802 450,36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801 474,72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Коммунальное хозяйство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766 390,81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775 556,22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774 821,20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766 390,81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775 556,22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774 821,20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Мероприятия по отрасли "Жилищно-коммунальное хозяйство"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9 509,95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9 509,95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9 274,95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9 509,95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9 509,95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9 274,95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9 509,95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9 509,95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9 274,95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suppressAutoHyphens/>
              <w:spacing w:line="200" w:lineRule="exact"/>
              <w:jc w:val="both"/>
              <w:outlineLvl w:val="4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Возмещение затрат, связанных с деятельностью по осуществлению холодного водоснабжения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1600005040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17 465,41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17 465,40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1600005040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17 465,41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17 465,40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1600005040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17 465,41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17 465,40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suppressAutoHyphens/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 xml:space="preserve">Финансовое обеспечение и (или) возмещение затрат, связанных с обеспечением твердым топливом отдельных категорий граждан  в рамках муниципальной программы </w:t>
            </w:r>
            <w:r w:rsidRPr="000A71EF">
              <w:rPr>
                <w:rFonts w:ascii="Times New Roman" w:hAnsi="Times New Roman"/>
              </w:rPr>
              <w:t xml:space="preserve">"Энергосбережение и повышение энергетической эффективности на </w:t>
            </w:r>
            <w:r w:rsidRPr="000A71EF">
              <w:rPr>
                <w:rFonts w:ascii="Times New Roman" w:hAnsi="Times New Roman"/>
              </w:rPr>
              <w:lastRenderedPageBreak/>
              <w:t>территории Охотского муниципального округа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1 386,95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1 386,95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1 386,94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1 386,95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1 386,95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1 386,94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1600005070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1 386,95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1 386,95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1 386,94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suppressAutoHyphens/>
              <w:spacing w:line="200" w:lineRule="exact"/>
              <w:jc w:val="both"/>
              <w:outlineLvl w:val="4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Возмещение затрат, связанных с оказанием банных услуг населению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6 471,51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6 471,51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6 471,51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6 471,51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6 471,51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6 471,51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1600005080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6 471,51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6 471,51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6 471,51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suppressAutoHyphens/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</w:rPr>
              <w:t xml:space="preserve">Возмещение недополученных доходов, связанных с реализацией угля для населения на территории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505,80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63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505,80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63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1600005090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505,80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63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Возмещения недополученных доходов, связанных с осуществлением деятельности по управлению многоквартирными домами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1600005100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1600005100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1600005100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4 500,00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Закон Хабаровского края от 31 октября 2007 г. N 143 "О наделении органов местного самоуправления муниципальных образований Хабаровского края государственными полномочиями Хабаровского края по компенсации организациям убытков, связанных с применением регулируемых тарифов на электрическую энергию, поставляемую населению в зонах децентрализованного энергоснабжения"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160000П080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619 709,99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619 709,99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619 709,99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160000П080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619 709,99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619 709,99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619 709,99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160000П080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619 709,99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619 709,99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619 709,99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Закон Хабаровского края от 11 марта 2015 г. N 42 "О наделении органов местного самоуправления муниципальных образований Хабаровского края государственными полномочиями Хабаровского края по предоставлению компенсации выпадающих доходов, связанных с применением льготных тарифов на тепловую и электрическую энергию (мощность)"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160000П160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113 379,88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113 379,88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113 379,88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C006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160000П160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113 379,88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113 379,88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113 379,88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063" w:rsidRPr="000A71EF" w:rsidRDefault="00FC006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</w:t>
            </w:r>
            <w:r w:rsidRPr="000A71EF">
              <w:rPr>
                <w:rFonts w:ascii="Times New Roman" w:hAnsi="Times New Roman"/>
              </w:rPr>
              <w:lastRenderedPageBreak/>
              <w:t>работ,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160000П160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113 379,88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113 379,88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113 379,88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Закон Хабаровского края от 23 апреля 2014 г. N 357 "О наделении органов местного самоуправления муниципальных образований Хабаровского края государственными полномочиями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услуги"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160000П350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631,00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331,00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125,20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38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160000П350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631,00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331,00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125,20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38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160000П350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631,00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331,00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125,20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38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</w:rPr>
              <w:t>Капитальный ремонт и обеспечение функционирования коммунальных объектов, находящихся в муниципальной собственности, в рамках муниципальной программы "Энергосбережение и повышение энергетической эффективности на территории Охотского муниципального округа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</w:rPr>
              <w:t>16000</w:t>
            </w:r>
            <w:r w:rsidRPr="000A71EF">
              <w:rPr>
                <w:rFonts w:ascii="Times New Roman" w:hAnsi="Times New Roman"/>
                <w:lang w:val="en-US"/>
              </w:rPr>
              <w:t>SC</w:t>
            </w:r>
            <w:r w:rsidRPr="000A71EF">
              <w:rPr>
                <w:rFonts w:ascii="Times New Roman" w:hAnsi="Times New Roman"/>
              </w:rPr>
              <w:t>56</w:t>
            </w:r>
            <w:r w:rsidRPr="000A71EF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2 001,53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2 001,53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2 001,53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</w:rPr>
              <w:t>16000</w:t>
            </w:r>
            <w:r w:rsidRPr="000A71EF">
              <w:rPr>
                <w:rFonts w:ascii="Times New Roman" w:hAnsi="Times New Roman"/>
                <w:lang w:val="en-US"/>
              </w:rPr>
              <w:t>SC</w:t>
            </w:r>
            <w:r w:rsidRPr="000A71EF">
              <w:rPr>
                <w:rFonts w:ascii="Times New Roman" w:hAnsi="Times New Roman"/>
              </w:rPr>
              <w:t>56</w:t>
            </w:r>
            <w:r w:rsidRPr="000A71EF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2 001,53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2 001,53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2 001,53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</w:rPr>
              <w:t>16000</w:t>
            </w:r>
            <w:r w:rsidRPr="000A71EF">
              <w:rPr>
                <w:rFonts w:ascii="Times New Roman" w:hAnsi="Times New Roman"/>
                <w:lang w:val="en-US"/>
              </w:rPr>
              <w:t>SC</w:t>
            </w:r>
            <w:r w:rsidRPr="000A71EF">
              <w:rPr>
                <w:rFonts w:ascii="Times New Roman" w:hAnsi="Times New Roman"/>
              </w:rPr>
              <w:t>56</w:t>
            </w:r>
            <w:r w:rsidRPr="000A71EF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2 001,53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2 001,53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2 001,53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27 848,08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26 894,14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26 653,52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pacing w:line="200" w:lineRule="exact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 xml:space="preserve">Муниципальная программа «Развитие системы обращения с отходами в Охотском муниципальном округе Хабаровского края на 2024-2030 годы»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7 145,75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7 145,75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7 145,75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0A71EF">
              <w:rPr>
                <w:rFonts w:ascii="Times New Roman" w:hAnsi="Times New Roman"/>
              </w:rPr>
              <w:t>Софинансирование</w:t>
            </w:r>
            <w:proofErr w:type="spellEnd"/>
            <w:r w:rsidRPr="000A71EF">
              <w:rPr>
                <w:rFonts w:ascii="Times New Roman" w:hAnsi="Times New Roman"/>
              </w:rPr>
              <w:t xml:space="preserve"> мероприятий по обустройству площадок накопления твердых коммунальных отходов в с. Иня и п. Новая Иня в рамках муниципальной программы "Развитие системы обращения с отходами в </w:t>
            </w:r>
            <w:r w:rsidRPr="000A71EF">
              <w:rPr>
                <w:rFonts w:ascii="Times New Roman" w:hAnsi="Times New Roman"/>
              </w:rPr>
              <w:lastRenderedPageBreak/>
              <w:t>Охотском муниципальном округе Хабаровского края на 2024-2030"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24001L576Г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2 596,16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2 596,16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2 596,16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24001L576Г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2 596,16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2 596,16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2 596,16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24001L576Г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2 596,16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2 596,16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2 596,16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0A71EF">
              <w:rPr>
                <w:rFonts w:ascii="Times New Roman" w:hAnsi="Times New Roman"/>
              </w:rPr>
              <w:t>Софинансирование</w:t>
            </w:r>
            <w:proofErr w:type="spellEnd"/>
            <w:r w:rsidRPr="000A71EF">
              <w:rPr>
                <w:rFonts w:ascii="Times New Roman" w:hAnsi="Times New Roman"/>
              </w:rPr>
              <w:t xml:space="preserve"> мероприятий по обустройству площадок накопления твердых коммунальных отходов в с. Резиденция в рамках муниципальной программы "Развитие системы обращения с отходами в Охотском муниципальном округе Хабаровского края на 2024-2030"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24002L576Г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717,35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717,35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717,35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24002L576Г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717,35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717,35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717,35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24002L576Г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717,35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717,35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717,35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0A71EF">
              <w:rPr>
                <w:rFonts w:ascii="Times New Roman" w:hAnsi="Times New Roman"/>
              </w:rPr>
              <w:t>Софинансирование</w:t>
            </w:r>
            <w:proofErr w:type="spellEnd"/>
            <w:r w:rsidRPr="000A71EF">
              <w:rPr>
                <w:rFonts w:ascii="Times New Roman" w:hAnsi="Times New Roman"/>
              </w:rPr>
              <w:t xml:space="preserve"> мероприятий по обустройству площадок накопления твердых коммунальных отходов в с. Арка в рамках муниципальной программы "Развитие системы обращения с отходами в Охотском муниципальном округе Хабаровского края на 2024-2030"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24003L576Г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2 596,16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2 596,16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2 596,16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24003L576Г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2 596,16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2 596,16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2 596,16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24003L576Г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2 596,16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2 596,16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2 596,16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proofErr w:type="spellStart"/>
            <w:r w:rsidRPr="000A71EF">
              <w:rPr>
                <w:rFonts w:ascii="Times New Roman" w:hAnsi="Times New Roman"/>
              </w:rPr>
              <w:t>Софинансирование</w:t>
            </w:r>
            <w:proofErr w:type="spellEnd"/>
            <w:r w:rsidRPr="000A71EF">
              <w:rPr>
                <w:rFonts w:ascii="Times New Roman" w:hAnsi="Times New Roman"/>
              </w:rPr>
              <w:t xml:space="preserve"> мероприятий по обустройству площадок накопления твердых коммунальных отходов в с. </w:t>
            </w:r>
            <w:proofErr w:type="spellStart"/>
            <w:r w:rsidRPr="000A71EF">
              <w:rPr>
                <w:rFonts w:ascii="Times New Roman" w:hAnsi="Times New Roman"/>
              </w:rPr>
              <w:t>Вострецово</w:t>
            </w:r>
            <w:proofErr w:type="spellEnd"/>
            <w:r w:rsidRPr="000A71EF">
              <w:rPr>
                <w:rFonts w:ascii="Times New Roman" w:hAnsi="Times New Roman"/>
              </w:rPr>
              <w:t xml:space="preserve"> в рамках муниципальной программы "Развитие  системы обращения с отходами в Охотском муниципальном округе Хабаровского края на 2024-2030"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24004L576Г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1 236,08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1 236,08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1 236,08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24004L576Г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1 236,08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1 236,08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1 236,08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24004L576Г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1 236,08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1 236,08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1 236,08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"Организация благоустройства и похоронного дела в Охотском муниципальном округе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20 702,33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19 748,39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19 507,79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Реализация мероприятий муниципальной программы "Организация благоустройства и похоронного дела в Охотском муниципальном округе Хабаровского края на 2024-2030 годы" в части улучшения санитарного и эстетического вида населенных пунктов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2600005031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6 748,59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6 748,59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6 516,44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2600005031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6 748,59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6 748,59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6 516,44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2600005031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6 748,59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6 748,59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6 516,44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Реализация мероприятий муниципальной программы "Организация благоустройства и похоронного дела в Охотском муниципальном округе Хабаровского края на 2024-2030 годы" в части организации ритуальных услуг и содержания мест захоронения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2600005032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1 246,06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1 239,06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2600005032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1 246,06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1 239,06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2600005032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2 200,00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1 246,06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1 239,06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 xml:space="preserve">Гранты на поддержку проектов по развитию территориального общественного самоуправления в рамках муниципальной программы </w:t>
            </w:r>
            <w:r w:rsidRPr="000A71EF">
              <w:rPr>
                <w:rFonts w:ascii="Times New Roman" w:hAnsi="Times New Roman"/>
              </w:rPr>
              <w:t>"Организация благоустройства и похоронного дела в Охотском муниципальном округе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260000И150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5 585,00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5 585,00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5 585,00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260000И150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</w:pPr>
            <w:r w:rsidRPr="000A71EF">
              <w:rPr>
                <w:rFonts w:ascii="Times New Roman" w:hAnsi="Times New Roman"/>
              </w:rPr>
              <w:t>5 585,00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</w:pPr>
            <w:r w:rsidRPr="000A71EF">
              <w:rPr>
                <w:rFonts w:ascii="Times New Roman" w:hAnsi="Times New Roman"/>
              </w:rPr>
              <w:t>5 585,00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</w:pPr>
            <w:r w:rsidRPr="000A71EF">
              <w:rPr>
                <w:rFonts w:ascii="Times New Roman" w:hAnsi="Times New Roman"/>
              </w:rPr>
              <w:t>5 585,00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</w:rPr>
              <w:t>Премии и гранты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260000И150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pacing w:line="200" w:lineRule="exact"/>
              <w:jc w:val="center"/>
            </w:pPr>
            <w:r w:rsidRPr="000A71EF">
              <w:rPr>
                <w:rFonts w:ascii="Times New Roman" w:hAnsi="Times New Roman"/>
              </w:rPr>
              <w:t>5 585,00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pacing w:line="200" w:lineRule="exact"/>
              <w:jc w:val="center"/>
            </w:pPr>
            <w:r w:rsidRPr="000A71EF">
              <w:rPr>
                <w:rFonts w:ascii="Times New Roman" w:hAnsi="Times New Roman"/>
              </w:rPr>
              <w:t>5 585,00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pacing w:line="200" w:lineRule="exact"/>
              <w:jc w:val="center"/>
            </w:pPr>
            <w:r w:rsidRPr="000A71EF">
              <w:rPr>
                <w:rFonts w:ascii="Times New Roman" w:hAnsi="Times New Roman"/>
              </w:rPr>
              <w:t>5 585,00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 xml:space="preserve">Реализация мероприятий по восстановлению </w:t>
            </w:r>
            <w:r w:rsidRPr="000A71EF">
              <w:rPr>
                <w:rFonts w:ascii="Times New Roman" w:hAnsi="Times New Roman"/>
                <w:color w:val="000000"/>
              </w:rPr>
              <w:lastRenderedPageBreak/>
              <w:t>(ремонту, реставрации, благоустройству) воинских захоронений в рамках муниципальной программы "Организация благоустройства и похоронного дела в Охотском муниципальном округе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26001L2991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361,35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361,35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361,35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26001L2991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361,35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361,35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361,35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26001L2991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361,35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361,35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361,35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Реализация мероприятий по установке мемориальных знаков на воинские захоронения в рамках муниципальной программы "Организация благоустройства и похоронного дела в Охотском муниципальном округе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26002L2991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26002L2991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26002L2991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Реализация мероприятий по нанесению имен (воинских званий, фамилий и инициалов) погибших при защите Отечества на мемориальные сооружения воинских захоронений по месту захоронения в рамках муниципальной программы "Организация благоустройства и похоронного дела в Охотском муниципальном округе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26003L2991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E4B1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B17" w:rsidRPr="000A71EF" w:rsidRDefault="003E4B1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26003L2991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B17" w:rsidRPr="000A71EF" w:rsidRDefault="003E4B1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D05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B0" w:rsidRPr="000A71EF" w:rsidRDefault="00FD05B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26003L2991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D05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B0" w:rsidRPr="000A71EF" w:rsidRDefault="00FD05B0" w:rsidP="00CB0F19">
            <w:pPr>
              <w:suppressAutoHyphens/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</w:rPr>
              <w:t xml:space="preserve">Мероприятия по формированию современной городской среды (на мероприятия по благоустройству общественных территорий) в рамках муниципальной программы "Организация благоустройства и похоронного </w:t>
            </w:r>
            <w:r w:rsidRPr="000A71EF">
              <w:rPr>
                <w:rFonts w:ascii="Times New Roman" w:hAnsi="Times New Roman"/>
              </w:rPr>
              <w:lastRenderedPageBreak/>
              <w:t>дела в Охотском муниципальном округе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260F25555А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1 737,39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1 737,39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1 737,39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D05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B0" w:rsidRPr="000A71EF" w:rsidRDefault="00FD05B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260F25555А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1 737,39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1 737,39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1 737,39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D05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B0" w:rsidRPr="000A71EF" w:rsidRDefault="00FD05B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260F25555А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1 737,39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1 737,39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1 737,39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D05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Реализация мероприятий муниципальной программы "Организация благоустройства и похоронного дела в Охотском муниципальном округе Хабаровского края на 2024-2030 годы" в части организации ритуальных услуг и содержания мест захоронения (дотация на сбалансированность)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260000Д030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3 998,53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D05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B0" w:rsidRPr="000A71EF" w:rsidRDefault="00FD05B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260000Д030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3 998,53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D05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B0" w:rsidRPr="000A71EF" w:rsidRDefault="00FD05B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260000Д030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</w:rPr>
              <w:t>3 998,53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D05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Охрана окружающей среды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6 698,00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5 157,00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5 135,00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FD05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6 698,00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5 157,00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5 135,00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FD05B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5B0" w:rsidRPr="000A71EF" w:rsidRDefault="00FD05B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Мероприятия на осуществление природоохранных мероприятий на территории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в рамках непрограммных расходов органов муниципальной власти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56,50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56,50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35,00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05B0" w:rsidRPr="000A71EF" w:rsidRDefault="00FD05B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62</w:t>
            </w:r>
          </w:p>
        </w:tc>
      </w:tr>
      <w:tr w:rsidR="00B7287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0A71EF" w:rsidRDefault="00B7287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</w:t>
            </w:r>
          </w:p>
        </w:tc>
      </w:tr>
      <w:tr w:rsidR="00B7287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0A71EF" w:rsidRDefault="00B7287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</w:t>
            </w:r>
          </w:p>
        </w:tc>
      </w:tr>
      <w:tr w:rsidR="00B7287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0A71EF" w:rsidRDefault="00B7287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1350"/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1350"/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287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0A71EF" w:rsidRDefault="00B7287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Премии и гранты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1350"/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1350"/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287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0A71EF" w:rsidRDefault="00B72873" w:rsidP="00CB0F19">
            <w:pPr>
              <w:suppressAutoHyphens/>
              <w:spacing w:line="200" w:lineRule="exact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lastRenderedPageBreak/>
              <w:t xml:space="preserve">Муниципальная программа "Развитие системы обращения с отходами в Охотском муниципальном округе Хабаровского края на 2024-2030 годы"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6 641,50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1350"/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5 100,50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1350"/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287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0A71EF" w:rsidRDefault="00B72873" w:rsidP="00CB0F19">
            <w:pPr>
              <w:suppressAutoHyphens/>
              <w:spacing w:line="200" w:lineRule="exact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Мероприятия по предотвращению и (или) снижению негативного воздействия хозяйственной и иной деятельности на окружающую среду (природоохранные мероприятия) в рамках муниципальной программы "Развитие системы обращения с отходами в Охотском муниципальном округе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24000Э6030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6 641,50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1350"/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5 100,50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1350"/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287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0A71EF" w:rsidRDefault="00B7287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24000Э6030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6 641,50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1350"/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5 100,50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1350"/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287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0A71EF" w:rsidRDefault="00B7287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24000Э6030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6 641,50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1350"/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5 100,50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1350"/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5 100,00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287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287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0A71EF" w:rsidRDefault="00B7287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"Молодежная политика Охотском муниципальном округе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287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0A71EF" w:rsidRDefault="00B7287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Реализация мероприятий в рамках программы "Молодежная политика в Охотском муниципальном округе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0900007100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287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0A71EF" w:rsidRDefault="00B7287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0900007100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287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0A71EF" w:rsidRDefault="00B7287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0900007100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287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0A71EF" w:rsidRDefault="00B7287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0900007100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287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0A71EF" w:rsidRDefault="00B7287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Премии и гранты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0900007100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287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Социальная политика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1350"/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8 797,11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8 797,10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287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0A71EF" w:rsidRDefault="00B72873" w:rsidP="00CB0F19">
            <w:pPr>
              <w:tabs>
                <w:tab w:val="left" w:pos="5580"/>
              </w:tabs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Пенсионное обеспечение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1350"/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8 797,11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8 797,10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287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0A71EF" w:rsidRDefault="00B7287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Расходы органов местного самоуправления в части доплаты к пенсиям муниципальным служащим в рамках непрограммных расходов органов муниципальной власти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5878FA">
              <w:rPr>
                <w:rFonts w:ascii="Times New Roman" w:hAnsi="Times New Roman"/>
              </w:rPr>
              <w:t xml:space="preserve">Охотского </w:t>
            </w:r>
            <w:r w:rsidR="005878FA">
              <w:rPr>
                <w:rFonts w:ascii="Times New Roman" w:hAnsi="Times New Roman"/>
              </w:rPr>
              <w:lastRenderedPageBreak/>
              <w:t>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8 797,11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8 797,10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287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0A71EF" w:rsidRDefault="00B72873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8 797,11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8 797,10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287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0A71EF" w:rsidRDefault="00B7287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</w:rPr>
              <w:t>Публичные нормативные социальные выплаты гражданам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8 500,00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8 797,11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8 797,10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287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Физическая культура и спорт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22 889,96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22 859,96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20 162,01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</w:t>
            </w:r>
          </w:p>
        </w:tc>
      </w:tr>
      <w:tr w:rsidR="00B7287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0A71EF" w:rsidRDefault="00B7287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22 859,96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22 829,96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20 132,01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</w:t>
            </w:r>
          </w:p>
        </w:tc>
      </w:tr>
      <w:tr w:rsidR="00B7287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0A71EF" w:rsidRDefault="00B7287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Физическая культура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219,06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219,06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219,06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2873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2873" w:rsidRPr="000A71EF" w:rsidRDefault="00B72873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219,06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219,06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219,06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2873" w:rsidRPr="000A71EF" w:rsidRDefault="00B72873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01BC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C8" w:rsidRPr="000A71EF" w:rsidRDefault="00801BC8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Реализация мероприятий по поэтапному внедрению Всероссийского физкультурно-спортивного комплекса "Готов к труду и обороне" ГТО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08001SС680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219,06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219,06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219,06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01BC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C8" w:rsidRPr="000A71EF" w:rsidRDefault="00801BC8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08001SС680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153,34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153,34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153,34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01BC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C8" w:rsidRPr="000A71EF" w:rsidRDefault="00801BC8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08001SС680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153,34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153,34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153,34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01BC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C8" w:rsidRPr="000A71EF" w:rsidRDefault="00801BC8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08001SС680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65,72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65,72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65,72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01BC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C8" w:rsidRPr="000A71EF" w:rsidRDefault="00801BC8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08001SС680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65,72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65,72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65,72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01BC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C8" w:rsidRPr="000A71EF" w:rsidRDefault="00801BC8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Спорт высших достижений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22 670,90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22 640,90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19 942,95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</w:t>
            </w:r>
          </w:p>
        </w:tc>
      </w:tr>
      <w:tr w:rsidR="00801BC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BC8" w:rsidRPr="000A71EF" w:rsidRDefault="00801BC8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22 640,90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22 610,90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19 912,95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1BC8" w:rsidRPr="000A71EF" w:rsidRDefault="00801BC8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</w:t>
            </w:r>
          </w:p>
        </w:tc>
      </w:tr>
      <w:tr w:rsidR="0019439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9A" w:rsidRPr="000A71EF" w:rsidRDefault="0019439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Создание условий для вовлечения различных групп населения </w:t>
            </w:r>
            <w:r w:rsidR="005878FA">
              <w:rPr>
                <w:rFonts w:ascii="Times New Roman" w:hAnsi="Times New Roman"/>
              </w:rPr>
              <w:t xml:space="preserve">Охотского муниципального </w:t>
            </w:r>
            <w:r w:rsidR="005878FA">
              <w:rPr>
                <w:rFonts w:ascii="Times New Roman" w:hAnsi="Times New Roman"/>
              </w:rPr>
              <w:lastRenderedPageBreak/>
              <w:t>округа Хабаровского края</w:t>
            </w:r>
            <w:r w:rsidRPr="000A71EF">
              <w:rPr>
                <w:rFonts w:ascii="Times New Roman" w:hAnsi="Times New Roman"/>
              </w:rPr>
              <w:t xml:space="preserve"> к регулярным занятиям физической культурой и спортом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1 070,00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1 070,00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1 054,02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19439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9A" w:rsidRPr="000A71EF" w:rsidRDefault="0019439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749,37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688,90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672,92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19439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9A" w:rsidRPr="000A71EF" w:rsidRDefault="0019439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jc w:val="center"/>
            </w:pPr>
            <w:r w:rsidRPr="000A71EF">
              <w:rPr>
                <w:rFonts w:ascii="Times New Roman" w:hAnsi="Times New Roman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749,37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688,90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672,92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19439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9A" w:rsidRPr="000A71EF" w:rsidRDefault="0019439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19439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9A" w:rsidRPr="000A71EF" w:rsidRDefault="0019439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19439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9A" w:rsidRPr="000A71EF" w:rsidRDefault="0019439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381,10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381,10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9439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9A" w:rsidRPr="000A71EF" w:rsidRDefault="0019439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Премии и гранты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0800001010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381,10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381,10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9439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9A" w:rsidRPr="000A71EF" w:rsidRDefault="0019439A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 xml:space="preserve">Финансирование социальных мероприятий на территории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 за счет прочих безвозмездных поступлений в бюджет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 </w:t>
            </w:r>
            <w:r w:rsidRPr="000A71EF">
              <w:rPr>
                <w:rFonts w:ascii="Times New Roman" w:hAnsi="Times New Roman"/>
              </w:rPr>
              <w:t>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ind w:left="-110" w:right="-108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0800001Г20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19439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9A" w:rsidRPr="000A71EF" w:rsidRDefault="0019439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ind w:left="-110" w:right="-108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0800001Г20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19439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9A" w:rsidRPr="000A71EF" w:rsidRDefault="0019439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Премии и гранты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ind w:left="-110" w:right="-108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0800001Г20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19439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9A" w:rsidRPr="000A71EF" w:rsidRDefault="0019439A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Мероприятия в области физической культуры и спорта в рамах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ind w:right="-108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0800111000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19 178,46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19 178,46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16 496,49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86</w:t>
            </w:r>
          </w:p>
        </w:tc>
      </w:tr>
      <w:tr w:rsidR="0019439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9A" w:rsidRPr="000A71EF" w:rsidRDefault="0019439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Обеспечение социальными гарантиями работников, осуществляющих спортивную подготовку в рамках муниципальной программы "Развитие физической культуры и </w:t>
            </w:r>
            <w:r w:rsidRPr="000A71EF">
              <w:rPr>
                <w:rFonts w:ascii="Times New Roman" w:hAnsi="Times New Roman"/>
              </w:rPr>
              <w:lastRenderedPageBreak/>
              <w:t>спорта в Охотском муниципальном округе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0800111010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15 875,46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15 475,46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13 006,30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39A" w:rsidRPr="000A71EF" w:rsidRDefault="0019439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</w:t>
            </w:r>
          </w:p>
        </w:tc>
      </w:tr>
      <w:tr w:rsidR="00C169B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9B4" w:rsidRPr="000A71EF" w:rsidRDefault="00C169B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0800111010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15 875,46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15 475,46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13 006,30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</w:t>
            </w:r>
          </w:p>
        </w:tc>
      </w:tr>
      <w:tr w:rsidR="00C169B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9B4" w:rsidRPr="000A71EF" w:rsidRDefault="00C169B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0800111010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15 875,46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15 475,46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13 006,30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</w:t>
            </w:r>
          </w:p>
        </w:tc>
      </w:tr>
      <w:tr w:rsidR="00C169B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9B4" w:rsidRPr="000A71EF" w:rsidRDefault="00C169B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Содержание имущества и материально-техническое оснащение организации, осуществляющей спортивную подготовку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0800111020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3 303,00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3 703,00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3 490,19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</w:t>
            </w:r>
          </w:p>
        </w:tc>
      </w:tr>
      <w:tr w:rsidR="00C169B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9B4" w:rsidRPr="000A71EF" w:rsidRDefault="00C169B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0800111020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3 183,00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3 637,49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3 424,68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</w:t>
            </w:r>
          </w:p>
        </w:tc>
      </w:tr>
      <w:tr w:rsidR="00C169B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9B4" w:rsidRPr="000A71EF" w:rsidRDefault="00C169B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0800111020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3 183,00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3 637,49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3 424,68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</w:t>
            </w:r>
          </w:p>
        </w:tc>
      </w:tr>
      <w:tr w:rsidR="00C169B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9B4" w:rsidRPr="000A71EF" w:rsidRDefault="00C169B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0800111020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65,51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65,51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C169B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9B4" w:rsidRPr="000A71EF" w:rsidRDefault="00C169B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0800111020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65,51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65,51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C169B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9B4" w:rsidRPr="000A71EF" w:rsidRDefault="00C169B4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Осуществление спортивной подготовки в соответствии с требованиями федеральных стандартов спортивной подготовки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08002SС450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1 271,10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1 271,10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1 271,10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9B4" w:rsidRPr="000A71EF" w:rsidRDefault="00C169B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23F95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5" w:rsidRPr="000A71EF" w:rsidRDefault="00923F95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08002SС450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381,33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923F95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5" w:rsidRPr="000A71EF" w:rsidRDefault="00923F95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08002SС450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381,33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923F95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5" w:rsidRPr="000A71EF" w:rsidRDefault="00923F95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08002SС450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889,77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1 271,10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1 271,10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23F95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5" w:rsidRPr="000A71EF" w:rsidRDefault="00923F95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08002SС450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889,77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1 271,10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1 271,10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23F95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5" w:rsidRPr="000A71EF" w:rsidRDefault="00923F95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Организация летнего спортивного оздоровительного лагеря с дневным пребыванием детей на базе организации, осуществляющей спортивную подготовку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23F95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5" w:rsidRPr="000A71EF" w:rsidRDefault="00923F95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Мероприятия летнего спортивного оздоровительного лагеря с дневным пребыванием детей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0800211040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23F95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5" w:rsidRPr="000A71EF" w:rsidRDefault="00923F95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0800211040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23F95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5" w:rsidRPr="000A71EF" w:rsidRDefault="00923F95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0800211040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23F95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Повышение оплаты труда отдельных категорий работников муниципальных учреждений в рамках муниципальной программы "Развитие физической культуры и спорта в Охотском муниципальном округе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08000</w:t>
            </w:r>
            <w:r w:rsidRPr="000A71EF">
              <w:rPr>
                <w:rFonts w:ascii="Times New Roman" w:hAnsi="Times New Roman"/>
                <w:lang w:val="en-US"/>
              </w:rPr>
              <w:t>SC</w:t>
            </w:r>
            <w:r w:rsidRPr="000A71EF">
              <w:rPr>
                <w:rFonts w:ascii="Times New Roman" w:hAnsi="Times New Roman"/>
              </w:rPr>
              <w:t>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941,34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941,34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941,34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23F95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5" w:rsidRPr="000A71EF" w:rsidRDefault="00923F95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08000</w:t>
            </w:r>
            <w:r w:rsidRPr="000A71EF">
              <w:rPr>
                <w:rFonts w:ascii="Times New Roman" w:hAnsi="Times New Roman"/>
                <w:lang w:val="en-US"/>
              </w:rPr>
              <w:t>SC</w:t>
            </w:r>
            <w:r w:rsidRPr="000A71EF">
              <w:rPr>
                <w:rFonts w:ascii="Times New Roman" w:hAnsi="Times New Roman"/>
              </w:rPr>
              <w:t>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941,34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941,34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941,34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23F95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5" w:rsidRPr="000A71EF" w:rsidRDefault="00923F95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08000</w:t>
            </w:r>
            <w:r w:rsidRPr="000A71EF">
              <w:rPr>
                <w:rFonts w:ascii="Times New Roman" w:hAnsi="Times New Roman"/>
                <w:lang w:val="en-US"/>
              </w:rPr>
              <w:t>SC</w:t>
            </w:r>
            <w:r w:rsidRPr="000A71EF">
              <w:rPr>
                <w:rFonts w:ascii="Times New Roman" w:hAnsi="Times New Roman"/>
              </w:rPr>
              <w:t>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941,34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941,34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941,34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23F95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5" w:rsidRPr="000A71EF" w:rsidRDefault="00923F95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 "Формирование здорового образа жизни населения Охотского муниципального округа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23F95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5" w:rsidRPr="000A71EF" w:rsidRDefault="00923F95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  <w:b/>
              </w:rPr>
            </w:pPr>
            <w:r w:rsidRPr="000A71EF">
              <w:rPr>
                <w:rFonts w:ascii="Times New Roman" w:hAnsi="Times New Roman"/>
              </w:rPr>
              <w:t>Реализация мероприятий в рамках муниципальной программы</w:t>
            </w:r>
            <w:r w:rsidRPr="000A71EF">
              <w:rPr>
                <w:rFonts w:ascii="Times New Roman" w:hAnsi="Times New Roman"/>
                <w:b/>
              </w:rPr>
              <w:t xml:space="preserve"> </w:t>
            </w:r>
            <w:r w:rsidRPr="000A71EF">
              <w:rPr>
                <w:rFonts w:ascii="Times New Roman" w:hAnsi="Times New Roman"/>
              </w:rPr>
              <w:t xml:space="preserve">"Формирование здорового образа жизни населения Охотского </w:t>
            </w:r>
            <w:r w:rsidRPr="000A71EF">
              <w:rPr>
                <w:rFonts w:ascii="Times New Roman" w:hAnsi="Times New Roman"/>
              </w:rPr>
              <w:lastRenderedPageBreak/>
              <w:t>муниципального округа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23F95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F95" w:rsidRPr="000A71EF" w:rsidRDefault="00923F95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F95" w:rsidRPr="000A71EF" w:rsidRDefault="00923F95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Средства массовой информации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19 395,80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19 395,80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17 920,44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92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Периодическая печать и издательства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19 395,80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19 395,80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17 920,44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92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Обеспечение деятельности учреждения периодического издания, учрежденного органами законодательной и исполнительной власти в рамках непрограммных расходов органов муниципальной власти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19 145,80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19 145,80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17 675,40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92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15 415,66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15 415,66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14 994,57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15 415,66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15 415,66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14 994,57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3 698,64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3 698,64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2 657,96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72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3 698,64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3 698,64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2 657,96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72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72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8880012020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22,87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72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5DAD" w:rsidRPr="000A71EF" w:rsidRDefault="00A85DAD" w:rsidP="00CB0F19">
            <w:pPr>
              <w:spacing w:line="200" w:lineRule="exact"/>
              <w:jc w:val="both"/>
              <w:outlineLvl w:val="4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 xml:space="preserve">Финансирование социальных мероприятий на территории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 за счет прочих безвозмездных поступлений в бюджет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 </w:t>
            </w:r>
            <w:r w:rsidRPr="000A71EF">
              <w:rPr>
                <w:rFonts w:ascii="Times New Roman" w:hAnsi="Times New Roman"/>
              </w:rPr>
              <w:t xml:space="preserve">в рамках </w:t>
            </w:r>
            <w:r w:rsidRPr="000A71EF">
              <w:rPr>
                <w:rFonts w:ascii="Times New Roman" w:hAnsi="Times New Roman"/>
                <w:color w:val="000000"/>
              </w:rPr>
              <w:t xml:space="preserve">непрограммных расходов органов местного самоуправления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245,04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245,04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245,04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Отдел образования администрации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921 531,25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899 512,31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827 083,22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92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891 083,97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871 216,31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798 787,22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92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Дошкольное образование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205 156,47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200 607,92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185 221,75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92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205 156,47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200 607,92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185 221,75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92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Мероприятия в области "Дошкольного образования"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205 156,47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200 607,92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185 221,75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92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Профессионально-кадровое обеспечение организации системы образования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0100101710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95 199,94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95 248,14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94 017,20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0100101710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95 199,94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95 248,14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94 017,20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0100101710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95 199,94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95 248,14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94 017,20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Нормативно-правовое финансовое и информационно-методическое обеспечение организации системы образования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64 543,74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64 523,74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50 715,59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78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63 493,74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63 493,74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49 947,76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78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63 493,74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63 493,74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49 947,76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78</w:t>
            </w:r>
          </w:p>
        </w:tc>
      </w:tr>
      <w:tr w:rsidR="00A85DAD" w:rsidTr="00D777F8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D777F8" w:rsidRDefault="00A85DAD" w:rsidP="00D777F8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D777F8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D777F8" w:rsidRDefault="00A85DAD" w:rsidP="00D777F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77F8">
              <w:rPr>
                <w:rFonts w:ascii="Times New Roman" w:hAnsi="Times New Roman" w:cs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D777F8" w:rsidRDefault="00A85DAD" w:rsidP="00D777F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77F8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D777F8" w:rsidRDefault="00A85DAD" w:rsidP="00D777F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77F8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D777F8" w:rsidRDefault="00A85DAD" w:rsidP="00D777F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77F8">
              <w:rPr>
                <w:rFonts w:ascii="Times New Roman" w:hAnsi="Times New Roman" w:cs="Times New Roman"/>
              </w:rPr>
              <w:t>0100101720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D777F8" w:rsidRDefault="00A85DAD" w:rsidP="00D777F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77F8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D777F8" w:rsidRDefault="00A85DAD" w:rsidP="00D777F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77F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D777F8" w:rsidRDefault="00A85DAD" w:rsidP="00D777F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77F8">
              <w:rPr>
                <w:rFonts w:ascii="Times New Roman" w:hAnsi="Times New Roman" w:cs="Times New Roman"/>
              </w:rPr>
              <w:t>87,00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D777F8" w:rsidRDefault="00A85DAD" w:rsidP="00D777F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77F8">
              <w:rPr>
                <w:rFonts w:ascii="Times New Roman" w:hAnsi="Times New Roman" w:cs="Times New Roman"/>
              </w:rPr>
              <w:t>87,00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D777F8" w:rsidRDefault="00A85DAD" w:rsidP="00D777F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77F8">
              <w:rPr>
                <w:rFonts w:ascii="Times New Roman" w:hAnsi="Times New Roman" w:cs="Times New Roman"/>
              </w:rPr>
              <w:t>100</w:t>
            </w:r>
          </w:p>
        </w:tc>
      </w:tr>
      <w:tr w:rsidR="00A85DAD" w:rsidTr="00D777F8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D777F8" w:rsidRDefault="00A85DAD" w:rsidP="00D777F8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D777F8">
              <w:rPr>
                <w:rFonts w:ascii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D777F8" w:rsidRDefault="00A85DAD" w:rsidP="00D777F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77F8">
              <w:rPr>
                <w:rFonts w:ascii="Times New Roman" w:hAnsi="Times New Roman" w:cs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D777F8" w:rsidRDefault="00A85DAD" w:rsidP="00D777F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77F8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D777F8" w:rsidRDefault="00A85DAD" w:rsidP="00D777F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77F8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D777F8" w:rsidRDefault="00A85DAD" w:rsidP="00D777F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77F8">
              <w:rPr>
                <w:rFonts w:ascii="Times New Roman" w:hAnsi="Times New Roman" w:cs="Times New Roman"/>
              </w:rPr>
              <w:t>0100101720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D777F8" w:rsidRDefault="00A85DAD" w:rsidP="00D777F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77F8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D777F8" w:rsidRDefault="00A85DAD" w:rsidP="00D777F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77F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D777F8" w:rsidRDefault="00A85DAD" w:rsidP="00D777F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77F8">
              <w:rPr>
                <w:rFonts w:ascii="Times New Roman" w:hAnsi="Times New Roman" w:cs="Times New Roman"/>
              </w:rPr>
              <w:t>87,00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D777F8" w:rsidRDefault="00A85DAD" w:rsidP="00D777F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77F8">
              <w:rPr>
                <w:rFonts w:ascii="Times New Roman" w:hAnsi="Times New Roman" w:cs="Times New Roman"/>
              </w:rPr>
              <w:t>87,00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D777F8" w:rsidRDefault="00A85DAD" w:rsidP="00D777F8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777F8">
              <w:rPr>
                <w:rFonts w:ascii="Times New Roman" w:hAnsi="Times New Roman" w:cs="Times New Roman"/>
              </w:rPr>
              <w:t>100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680,83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72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0100101720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1 050,00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680,83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72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Субвенция на обеспечение государственных гарантий реализации прав на получение прав на получение общедоступного и бесплатного дошкольного образования в муниципальных дошкольных образовательных организациях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010010П390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39 894,28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35 894,28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35 873,78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010010П390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39 784,70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39 784,70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35 764,20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90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010010П390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39 784,70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39 784,70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35 764,201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90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010010П390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109,58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109,58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109,58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010010П390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109,58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109,58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109,58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Закон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финансового обеспечения мер социальной поддержки педагогических работников при выходе на пенсию и выпускников при поступлении на работу в образовательные организации в рамках муниципальной программы "Развитие </w:t>
            </w:r>
            <w:r w:rsidRPr="000A71EF">
              <w:rPr>
                <w:rFonts w:ascii="Times New Roman" w:hAnsi="Times New Roman"/>
              </w:rPr>
              <w:lastRenderedPageBreak/>
              <w:t>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A85DA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5DAD" w:rsidRPr="000A71EF" w:rsidRDefault="00A85DA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DAD" w:rsidRPr="000A71EF" w:rsidRDefault="00A85DA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B04E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E8" w:rsidRPr="000A71EF" w:rsidRDefault="003B04E8" w:rsidP="00CB0F19">
            <w:pPr>
              <w:suppressAutoHyphens/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 xml:space="preserve">Финансирование социальных мероприятий на территории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 за счет прочих безвозмездных поступлений в бюджет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1 088,51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1 088,51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1 006,21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92</w:t>
            </w:r>
          </w:p>
        </w:tc>
      </w:tr>
      <w:tr w:rsidR="003B04E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E8" w:rsidRPr="000A71EF" w:rsidRDefault="003B04E8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1 088,51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1 088,51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spacing w:line="200" w:lineRule="exact"/>
              <w:jc w:val="center"/>
            </w:pPr>
            <w:r w:rsidRPr="000A71EF">
              <w:rPr>
                <w:rFonts w:ascii="Times New Roman" w:hAnsi="Times New Roman"/>
              </w:rPr>
              <w:t>1 006,21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92</w:t>
            </w:r>
          </w:p>
        </w:tc>
      </w:tr>
      <w:tr w:rsidR="003B04E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E8" w:rsidRPr="000A71EF" w:rsidRDefault="003B04E8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1 088,51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1 088,51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spacing w:line="200" w:lineRule="exact"/>
              <w:jc w:val="center"/>
            </w:pPr>
            <w:r w:rsidRPr="000A71EF">
              <w:rPr>
                <w:rFonts w:ascii="Times New Roman" w:hAnsi="Times New Roman"/>
              </w:rPr>
              <w:t>1 006,21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92</w:t>
            </w:r>
          </w:p>
        </w:tc>
      </w:tr>
      <w:tr w:rsidR="003B04E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E8" w:rsidRPr="000A71EF" w:rsidRDefault="003B04E8" w:rsidP="00CB0F19">
            <w:pPr>
              <w:suppressAutoHyphens/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</w:rPr>
              <w:t xml:space="preserve">Субсидии бюджетам муниципальных образований края на </w:t>
            </w:r>
            <w:proofErr w:type="spellStart"/>
            <w:r w:rsidRPr="000A71EF">
              <w:rPr>
                <w:rFonts w:ascii="Times New Roman" w:hAnsi="Times New Roman"/>
              </w:rPr>
              <w:t>софинансирование</w:t>
            </w:r>
            <w:proofErr w:type="spellEnd"/>
            <w:r w:rsidRPr="000A71EF">
              <w:rPr>
                <w:rFonts w:ascii="Times New Roman" w:hAnsi="Times New Roman"/>
              </w:rPr>
              <w:t xml:space="preserve"> расходных обязательств по реализации мероприятий по повышению уровня обеспеченности муниципальных образовательных организаций элементами систем безопасности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01001SC240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3 830,04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3 585,76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</w:t>
            </w:r>
          </w:p>
        </w:tc>
      </w:tr>
      <w:tr w:rsidR="003B04E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E8" w:rsidRPr="000A71EF" w:rsidRDefault="003B04E8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01001SC240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3 830,04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3 585,76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</w:t>
            </w:r>
          </w:p>
        </w:tc>
      </w:tr>
      <w:tr w:rsidR="003B04E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E8" w:rsidRPr="000A71EF" w:rsidRDefault="003B04E8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01001SC240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3 830,04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3 585,76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</w:t>
            </w:r>
          </w:p>
        </w:tc>
      </w:tr>
      <w:tr w:rsidR="003B04E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E8" w:rsidRPr="000A71EF" w:rsidRDefault="003B04E8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Общее образование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583 624,86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570 444,70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519 223,05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91</w:t>
            </w:r>
          </w:p>
        </w:tc>
      </w:tr>
      <w:tr w:rsidR="003B04E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4E8" w:rsidRPr="000A71EF" w:rsidRDefault="003B04E8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574 544,78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561 480,78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510 259,13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4E8" w:rsidRPr="000A71EF" w:rsidRDefault="003B04E8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91</w:t>
            </w:r>
          </w:p>
        </w:tc>
      </w:tr>
      <w:tr w:rsidR="00F706D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D9" w:rsidRPr="000A71EF" w:rsidRDefault="00F706D9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Мероприятия в области "Общего образования"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574 544,78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559 774,19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508 552,55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91</w:t>
            </w:r>
          </w:p>
        </w:tc>
      </w:tr>
      <w:tr w:rsidR="00F706D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D9" w:rsidRPr="000A71EF" w:rsidRDefault="00F706D9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Профессионально-кадровое обеспечение организации системы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0100201810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73 956,14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73 872,94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61 020,25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</w:t>
            </w:r>
          </w:p>
        </w:tc>
      </w:tr>
      <w:tr w:rsidR="00F706D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D9" w:rsidRPr="000A71EF" w:rsidRDefault="00F706D9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0100201810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</w:rPr>
              <w:t>73 956,14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73 872,94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61 020,25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</w:t>
            </w:r>
          </w:p>
        </w:tc>
      </w:tr>
      <w:tr w:rsidR="00F706D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D9" w:rsidRPr="000A71EF" w:rsidRDefault="00F706D9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0100201810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  <w:lang w:val="en-US"/>
              </w:rPr>
            </w:pPr>
            <w:r w:rsidRPr="000A71EF">
              <w:rPr>
                <w:rFonts w:ascii="Times New Roman" w:hAnsi="Times New Roman"/>
              </w:rPr>
              <w:t>73 956,14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73 872,94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61 020,25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</w:t>
            </w:r>
          </w:p>
        </w:tc>
      </w:tr>
      <w:tr w:rsidR="00F706D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D9" w:rsidRPr="000A71EF" w:rsidRDefault="00F706D9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Нормативно-правовое финансовое и информационно-методическое обеспечение организации системы образования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100 469,75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103 363,29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85 315,35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</w:t>
            </w:r>
          </w:p>
        </w:tc>
      </w:tr>
      <w:tr w:rsidR="00F706D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D9" w:rsidRPr="000A71EF" w:rsidRDefault="00F706D9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98 782,06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101 585,60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84 306,92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</w:t>
            </w:r>
          </w:p>
        </w:tc>
      </w:tr>
      <w:tr w:rsidR="00F706D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D9" w:rsidRPr="000A71EF" w:rsidRDefault="00F706D9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98 782,06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101 585,60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84 306,92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</w:t>
            </w:r>
          </w:p>
        </w:tc>
      </w:tr>
      <w:tr w:rsidR="00F706D9" w:rsidTr="006E322F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D9" w:rsidRPr="006E322F" w:rsidRDefault="00F706D9" w:rsidP="006E322F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6E322F">
              <w:rPr>
                <w:rFonts w:ascii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6E322F" w:rsidRDefault="00F706D9" w:rsidP="006E322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E322F">
              <w:rPr>
                <w:rFonts w:ascii="Times New Roman" w:hAnsi="Times New Roman" w:cs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6E322F" w:rsidRDefault="00F706D9" w:rsidP="006E322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E322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6E322F" w:rsidRDefault="00F706D9" w:rsidP="006E322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E322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6E322F" w:rsidRDefault="00F706D9" w:rsidP="006E322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E322F">
              <w:rPr>
                <w:rFonts w:ascii="Times New Roman" w:hAnsi="Times New Roman" w:cs="Times New Roman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6E322F" w:rsidRDefault="00F706D9" w:rsidP="006E322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E322F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6E322F" w:rsidRDefault="00F706D9" w:rsidP="006E322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E322F">
              <w:rPr>
                <w:rFonts w:ascii="Times New Roman" w:hAnsi="Times New Roman" w:cs="Times New Roman"/>
              </w:rPr>
              <w:t>287,69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6E322F" w:rsidRDefault="00F706D9" w:rsidP="006E322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E322F">
              <w:rPr>
                <w:rFonts w:ascii="Times New Roman" w:hAnsi="Times New Roman" w:cs="Times New Roman"/>
              </w:rPr>
              <w:t>377,69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6E322F" w:rsidRDefault="00F706D9" w:rsidP="006E322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E322F">
              <w:rPr>
                <w:rFonts w:ascii="Times New Roman" w:hAnsi="Times New Roman" w:cs="Times New Roman"/>
              </w:rPr>
              <w:t>332,71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6E322F" w:rsidRDefault="00F706D9" w:rsidP="006E322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E322F">
              <w:rPr>
                <w:rFonts w:ascii="Times New Roman" w:hAnsi="Times New Roman" w:cs="Times New Roman"/>
              </w:rPr>
              <w:t>88</w:t>
            </w:r>
          </w:p>
        </w:tc>
      </w:tr>
      <w:tr w:rsidR="00F706D9" w:rsidTr="006E322F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D9" w:rsidRPr="006E322F" w:rsidRDefault="00F706D9" w:rsidP="006E322F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6E322F">
              <w:rPr>
                <w:rFonts w:ascii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6E322F" w:rsidRDefault="00F706D9" w:rsidP="006E322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E322F">
              <w:rPr>
                <w:rFonts w:ascii="Times New Roman" w:hAnsi="Times New Roman" w:cs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6E322F" w:rsidRDefault="00F706D9" w:rsidP="006E322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E322F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6E322F" w:rsidRDefault="00F706D9" w:rsidP="006E322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E322F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6E322F" w:rsidRDefault="00F706D9" w:rsidP="006E322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E322F">
              <w:rPr>
                <w:rFonts w:ascii="Times New Roman" w:hAnsi="Times New Roman" w:cs="Times New Roman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6E322F" w:rsidRDefault="00F706D9" w:rsidP="006E322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E322F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6E322F" w:rsidRDefault="00F706D9" w:rsidP="006E322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E322F">
              <w:rPr>
                <w:rFonts w:ascii="Times New Roman" w:hAnsi="Times New Roman" w:cs="Times New Roman"/>
              </w:rPr>
              <w:t>87,69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6E322F" w:rsidRDefault="00F706D9" w:rsidP="006E322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E322F">
              <w:rPr>
                <w:rFonts w:ascii="Times New Roman" w:hAnsi="Times New Roman" w:cs="Times New Roman"/>
              </w:rPr>
              <w:t>142,69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6E322F" w:rsidRDefault="00F706D9" w:rsidP="006E322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E322F">
              <w:rPr>
                <w:rFonts w:ascii="Times New Roman" w:hAnsi="Times New Roman" w:cs="Times New Roman"/>
              </w:rPr>
              <w:t>142,50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6E322F" w:rsidRDefault="00F706D9" w:rsidP="006E322F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6E322F">
              <w:rPr>
                <w:rFonts w:ascii="Times New Roman" w:hAnsi="Times New Roman" w:cs="Times New Roman"/>
              </w:rPr>
              <w:t>100</w:t>
            </w:r>
          </w:p>
        </w:tc>
      </w:tr>
      <w:tr w:rsidR="00F706D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D9" w:rsidRPr="000A71EF" w:rsidRDefault="00F706D9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Премии и гранты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</w:t>
            </w:r>
          </w:p>
        </w:tc>
      </w:tr>
      <w:tr w:rsidR="00F706D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D9" w:rsidRPr="000A71EF" w:rsidRDefault="00F706D9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360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75,21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75</w:t>
            </w:r>
          </w:p>
        </w:tc>
      </w:tr>
      <w:tr w:rsidR="00F706D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D9" w:rsidRPr="000A71EF" w:rsidRDefault="00F706D9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675,72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48</w:t>
            </w:r>
          </w:p>
        </w:tc>
      </w:tr>
      <w:tr w:rsidR="00F706D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D9" w:rsidRPr="000A71EF" w:rsidRDefault="00F706D9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0100201820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1 400,00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675,72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48</w:t>
            </w:r>
          </w:p>
        </w:tc>
      </w:tr>
      <w:tr w:rsidR="00F706D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D9" w:rsidRPr="000A71EF" w:rsidRDefault="00F706D9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Проведение краевых мероприятий- проведение государственной (итоговой) аттестации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010020И260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168,80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168,80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168,80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706D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D9" w:rsidRPr="000A71EF" w:rsidRDefault="00F706D9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010020И260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168,80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168,80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168,80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706D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D9" w:rsidRPr="000A71EF" w:rsidRDefault="00F706D9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010020И260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168,80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168,80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168,80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F706D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06D9" w:rsidRPr="000A71EF" w:rsidRDefault="00F706D9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proofErr w:type="spellStart"/>
            <w:r w:rsidRPr="000A71EF">
              <w:rPr>
                <w:rFonts w:ascii="Times New Roman" w:hAnsi="Times New Roman"/>
              </w:rPr>
              <w:t>Софинансирование</w:t>
            </w:r>
            <w:proofErr w:type="spellEnd"/>
            <w:r w:rsidRPr="000A71EF">
              <w:rPr>
                <w:rFonts w:ascii="Times New Roman" w:hAnsi="Times New Roman"/>
              </w:rPr>
              <w:t xml:space="preserve"> на обеспечение мероприятий по организации пи</w:t>
            </w:r>
            <w:r w:rsidR="002A7924" w:rsidRPr="000A71EF">
              <w:rPr>
                <w:rFonts w:ascii="Times New Roman" w:hAnsi="Times New Roman"/>
              </w:rPr>
              <w:t xml:space="preserve">тания обучающихся муниципальных </w:t>
            </w:r>
            <w:r w:rsidRPr="000A71EF">
              <w:rPr>
                <w:rFonts w:ascii="Times New Roman" w:hAnsi="Times New Roman"/>
              </w:rPr>
              <w:t>общеобразовательных организаций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01002SC430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3 876,40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2 504,97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2 487,83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06D9" w:rsidRPr="000A71EF" w:rsidRDefault="00F706D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2A792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24" w:rsidRPr="000A71EF" w:rsidRDefault="002A7924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01002SC430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3 876,40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2 504,97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2 487,83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2A792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24" w:rsidRPr="000A71EF" w:rsidRDefault="002A7924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01002SC430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3 876,40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2 504,97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2 487,83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2A792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24" w:rsidRPr="000A71EF" w:rsidRDefault="002A7924" w:rsidP="00CB0F19">
            <w:pPr>
              <w:suppressAutoHyphens/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0A71EF">
              <w:rPr>
                <w:rFonts w:ascii="Times New Roman" w:hAnsi="Times New Roman"/>
              </w:rPr>
              <w:t>Софинансирование</w:t>
            </w:r>
            <w:proofErr w:type="spellEnd"/>
            <w:r w:rsidRPr="000A71EF">
              <w:rPr>
                <w:rFonts w:ascii="Times New Roman" w:hAnsi="Times New Roman"/>
              </w:rPr>
              <w:t xml:space="preserve"> расходных обязательств на реализацию мероприятий по установке в муниципальных образовательных организациях систем автоматической пожарной сигнализации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01002SC460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1 647,31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1 647,31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1 647,31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2A792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24" w:rsidRPr="000A71EF" w:rsidRDefault="002A7924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01002SC460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1 647,31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1 647,31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1 647,31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2A792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24" w:rsidRPr="000A71EF" w:rsidRDefault="002A7924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01002SC460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1 647,31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1 647,31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1 647,31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2A792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924" w:rsidRPr="000A71EF" w:rsidRDefault="002A7924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Субсидия на обеспечение мероприятий по организации горячего питания учащихся (1-4 классы) муниципальных общеобразовательных организаций в рамках муниципальной программы "Развитие системы образования в Охотском </w:t>
            </w:r>
            <w:r w:rsidRPr="000A71EF">
              <w:rPr>
                <w:rFonts w:ascii="Times New Roman" w:hAnsi="Times New Roman"/>
              </w:rPr>
              <w:lastRenderedPageBreak/>
              <w:t>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</w:t>
            </w:r>
            <w:r w:rsidRPr="000A71EF">
              <w:rPr>
                <w:rFonts w:ascii="Times New Roman" w:hAnsi="Times New Roman"/>
                <w:lang w:val="en-US"/>
              </w:rPr>
              <w:t>L</w:t>
            </w:r>
            <w:r w:rsidRPr="000A71EF">
              <w:rPr>
                <w:rFonts w:ascii="Times New Roman" w:hAnsi="Times New Roman"/>
              </w:rPr>
              <w:t>304М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4 843,52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4 843,52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4 843,52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7924" w:rsidRPr="000A71EF" w:rsidRDefault="002A792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4051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518" w:rsidRPr="000A71EF" w:rsidRDefault="00B40518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spacing w:line="200" w:lineRule="exact"/>
              <w:ind w:left="-107" w:right="-108"/>
              <w:jc w:val="center"/>
            </w:pPr>
            <w:r w:rsidRPr="000A71EF">
              <w:rPr>
                <w:rFonts w:ascii="Times New Roman" w:hAnsi="Times New Roman"/>
              </w:rPr>
              <w:t>01002</w:t>
            </w:r>
            <w:r w:rsidRPr="000A71EF">
              <w:rPr>
                <w:rFonts w:ascii="Times New Roman" w:hAnsi="Times New Roman"/>
                <w:lang w:val="en-US"/>
              </w:rPr>
              <w:t>L</w:t>
            </w:r>
            <w:r w:rsidRPr="000A71EF">
              <w:rPr>
                <w:rFonts w:ascii="Times New Roman" w:hAnsi="Times New Roman"/>
              </w:rPr>
              <w:t>304М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4 843,52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4 843,52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4 843,52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4051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518" w:rsidRPr="000A71EF" w:rsidRDefault="00B40518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spacing w:line="200" w:lineRule="exact"/>
              <w:ind w:left="-107" w:right="-108"/>
              <w:jc w:val="center"/>
            </w:pPr>
            <w:r w:rsidRPr="000A71EF">
              <w:rPr>
                <w:rFonts w:ascii="Times New Roman" w:hAnsi="Times New Roman"/>
              </w:rPr>
              <w:t>01002</w:t>
            </w:r>
            <w:r w:rsidRPr="000A71EF">
              <w:rPr>
                <w:rFonts w:ascii="Times New Roman" w:hAnsi="Times New Roman"/>
                <w:lang w:val="en-US"/>
              </w:rPr>
              <w:t>L</w:t>
            </w:r>
            <w:r w:rsidRPr="000A71EF">
              <w:rPr>
                <w:rFonts w:ascii="Times New Roman" w:hAnsi="Times New Roman"/>
              </w:rPr>
              <w:t>304М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4 843,52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4 843,52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4 843,52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4051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518" w:rsidRPr="000A71EF" w:rsidRDefault="00B40518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ind w:left="-107" w:right="-108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010020П380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265 009,69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255 009,69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255 000,15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4051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518" w:rsidRPr="000A71EF" w:rsidRDefault="00B40518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ind w:left="-107" w:right="-108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010020П380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262 887,77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252 887,77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252 878,23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1100</w:t>
            </w:r>
          </w:p>
        </w:tc>
      </w:tr>
      <w:tr w:rsidR="00B40518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518" w:rsidRPr="000A71EF" w:rsidRDefault="00B40518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ind w:left="-107" w:right="-108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010020П380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262 887,77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252 887,77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252 878,23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518" w:rsidRPr="000A71EF" w:rsidRDefault="00B40518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D220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0" w:rsidRPr="000A71EF" w:rsidRDefault="001D2200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tabs>
                <w:tab w:val="left" w:pos="5580"/>
              </w:tabs>
              <w:spacing w:line="200" w:lineRule="exact"/>
              <w:ind w:left="-107" w:right="-108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010020П380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2 121,92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2 121,92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2 121,92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D220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0" w:rsidRPr="000A71EF" w:rsidRDefault="001D2200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tabs>
                <w:tab w:val="left" w:pos="5580"/>
              </w:tabs>
              <w:spacing w:line="200" w:lineRule="exact"/>
              <w:ind w:left="-107" w:right="-108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010020П380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2 121,92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2 121,92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2 121,92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1D220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0" w:rsidRPr="000A71EF" w:rsidRDefault="001D220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 xml:space="preserve">Субвенция на выплаты ежемесячного денежного вознаграждения за классное руководство в рамках муниципальной программы </w:t>
            </w:r>
            <w:r w:rsidRPr="000A71EF">
              <w:rPr>
                <w:rFonts w:ascii="Times New Roman" w:hAnsi="Times New Roman"/>
              </w:rPr>
              <w:t>"Развитие системы образования в Охотском муниципальном районе Хабаровского края на 2022-2026 годы"</w:t>
            </w:r>
            <w:r w:rsidRPr="000A71EF">
              <w:rPr>
                <w:rFonts w:ascii="Times New Roman" w:hAnsi="Times New Roman"/>
                <w:color w:val="000000"/>
              </w:rPr>
              <w:t xml:space="preserve"> (краевой бюджет)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spacing w:line="200" w:lineRule="exact"/>
              <w:ind w:left="-107" w:right="-108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01002</w:t>
            </w:r>
            <w:r w:rsidRPr="000A71EF">
              <w:rPr>
                <w:rFonts w:ascii="Times New Roman" w:hAnsi="Times New Roman"/>
                <w:color w:val="000000"/>
                <w:lang w:val="en-US"/>
              </w:rPr>
              <w:t>R</w:t>
            </w:r>
            <w:r w:rsidRPr="000A71EF">
              <w:rPr>
                <w:rFonts w:ascii="Times New Roman" w:hAnsi="Times New Roman"/>
                <w:color w:val="000000"/>
              </w:rPr>
              <w:t>303М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2 651,08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2 151,08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2 068,01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96</w:t>
            </w:r>
          </w:p>
        </w:tc>
      </w:tr>
      <w:tr w:rsidR="001D220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0" w:rsidRPr="000A71EF" w:rsidRDefault="001D220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01002</w:t>
            </w:r>
            <w:r w:rsidRPr="000A71EF">
              <w:rPr>
                <w:rFonts w:ascii="Times New Roman" w:hAnsi="Times New Roman"/>
                <w:color w:val="000000"/>
                <w:lang w:val="en-US"/>
              </w:rPr>
              <w:t>R</w:t>
            </w:r>
            <w:r w:rsidRPr="000A71EF">
              <w:rPr>
                <w:rFonts w:ascii="Times New Roman" w:hAnsi="Times New Roman"/>
                <w:color w:val="000000"/>
              </w:rPr>
              <w:t>303М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2 651,08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2 151,08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2 068,01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96</w:t>
            </w:r>
          </w:p>
        </w:tc>
      </w:tr>
      <w:tr w:rsidR="001D220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200" w:rsidRPr="000A71EF" w:rsidRDefault="001D220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01002</w:t>
            </w:r>
            <w:r w:rsidRPr="000A71EF">
              <w:rPr>
                <w:rFonts w:ascii="Times New Roman" w:hAnsi="Times New Roman"/>
                <w:color w:val="000000"/>
                <w:lang w:val="en-US"/>
              </w:rPr>
              <w:t>R</w:t>
            </w:r>
            <w:r w:rsidRPr="000A71EF">
              <w:rPr>
                <w:rFonts w:ascii="Times New Roman" w:hAnsi="Times New Roman"/>
                <w:color w:val="000000"/>
              </w:rPr>
              <w:t>303М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2 651,08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2 151,08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2 068,01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2200" w:rsidRPr="000A71EF" w:rsidRDefault="001D220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96</w:t>
            </w:r>
          </w:p>
        </w:tc>
      </w:tr>
      <w:tr w:rsidR="009D7FD5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D5" w:rsidRPr="000A71EF" w:rsidRDefault="009D7FD5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 xml:space="preserve">Субвенция на выплаты ежемесячного денежного вознаграждения за классное руководство в рамках муниципальной программы </w:t>
            </w:r>
            <w:r w:rsidRPr="000A71EF">
              <w:rPr>
                <w:rFonts w:ascii="Times New Roman" w:hAnsi="Times New Roman"/>
              </w:rPr>
              <w:t>"Развитие системы образования в Охотском муниципальном районе Хабаровского края на 2022-2026 годы"</w:t>
            </w:r>
            <w:r w:rsidRPr="000A71EF">
              <w:rPr>
                <w:rFonts w:ascii="Times New Roman" w:hAnsi="Times New Roman"/>
                <w:color w:val="000000"/>
              </w:rPr>
              <w:t xml:space="preserve"> (федеральный бюджет)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01002</w:t>
            </w:r>
            <w:r w:rsidRPr="000A71EF">
              <w:rPr>
                <w:rFonts w:ascii="Times New Roman" w:hAnsi="Times New Roman"/>
                <w:color w:val="000000"/>
                <w:lang w:val="en-US"/>
              </w:rPr>
              <w:t>L</w:t>
            </w:r>
            <w:r w:rsidRPr="000A71EF">
              <w:rPr>
                <w:rFonts w:ascii="Times New Roman" w:hAnsi="Times New Roman"/>
                <w:color w:val="000000"/>
              </w:rPr>
              <w:t>303М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25 030,08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21 111,10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21 111,10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D7FD5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D5" w:rsidRPr="000A71EF" w:rsidRDefault="009D7FD5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01002</w:t>
            </w:r>
            <w:r w:rsidRPr="000A71EF">
              <w:rPr>
                <w:rFonts w:ascii="Times New Roman" w:hAnsi="Times New Roman"/>
                <w:color w:val="000000"/>
                <w:lang w:val="en-US"/>
              </w:rPr>
              <w:t>L</w:t>
            </w:r>
            <w:r w:rsidRPr="000A71EF">
              <w:rPr>
                <w:rFonts w:ascii="Times New Roman" w:hAnsi="Times New Roman"/>
                <w:color w:val="000000"/>
              </w:rPr>
              <w:t>303М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25 030,08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21 111,10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21 111,10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D7FD5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D5" w:rsidRPr="000A71EF" w:rsidRDefault="009D7FD5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01002</w:t>
            </w:r>
            <w:r w:rsidRPr="000A71EF">
              <w:rPr>
                <w:rFonts w:ascii="Times New Roman" w:hAnsi="Times New Roman"/>
                <w:color w:val="000000"/>
                <w:lang w:val="en-US"/>
              </w:rPr>
              <w:t>L</w:t>
            </w:r>
            <w:r w:rsidRPr="000A71EF">
              <w:rPr>
                <w:rFonts w:ascii="Times New Roman" w:hAnsi="Times New Roman"/>
                <w:color w:val="000000"/>
              </w:rPr>
              <w:t>303М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25 030,08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21 111,10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21 111,10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D7FD5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D5" w:rsidRPr="000A71EF" w:rsidRDefault="009D7FD5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Закон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финансового обеспечения мер социальной поддержки педагогических работников при выходе на пенсию и выпускников при поступлении на работу в образовательные организации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510,26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369,78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290,42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79</w:t>
            </w:r>
          </w:p>
        </w:tc>
      </w:tr>
      <w:tr w:rsidR="009D7FD5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D5" w:rsidRPr="000A71EF" w:rsidRDefault="009D7FD5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510,26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369,78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290,42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79</w:t>
            </w:r>
          </w:p>
        </w:tc>
      </w:tr>
      <w:tr w:rsidR="009D7FD5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D5" w:rsidRPr="000A71EF" w:rsidRDefault="009D7FD5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010020П140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510,26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369,78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290,42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79</w:t>
            </w:r>
          </w:p>
        </w:tc>
      </w:tr>
      <w:tr w:rsidR="009D7FD5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D5" w:rsidRPr="000A71EF" w:rsidRDefault="009D7FD5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Финансирование ремонтных работ школьного бассейна в муниципальном казенном общеобразовательном учреждении средняя общеобразовательная школа имени И.Я. </w:t>
            </w:r>
            <w:proofErr w:type="spellStart"/>
            <w:r w:rsidRPr="000A71EF">
              <w:rPr>
                <w:rFonts w:ascii="Times New Roman" w:hAnsi="Times New Roman"/>
              </w:rPr>
              <w:lastRenderedPageBreak/>
              <w:t>Куртукова</w:t>
            </w:r>
            <w:proofErr w:type="spellEnd"/>
            <w:r w:rsidRPr="000A71EF">
              <w:rPr>
                <w:rFonts w:ascii="Times New Roman" w:hAnsi="Times New Roman"/>
              </w:rPr>
              <w:t xml:space="preserve"> и В.М. Сафонова село </w:t>
            </w:r>
            <w:proofErr w:type="spellStart"/>
            <w:r w:rsidRPr="000A71EF">
              <w:rPr>
                <w:rFonts w:ascii="Times New Roman" w:hAnsi="Times New Roman"/>
              </w:rPr>
              <w:t>Булгин</w:t>
            </w:r>
            <w:proofErr w:type="spellEnd"/>
            <w:r w:rsidRPr="000A71EF">
              <w:rPr>
                <w:rFonts w:ascii="Times New Roman" w:hAnsi="Times New Roman"/>
              </w:rPr>
              <w:t xml:space="preserve"> (за счет дотации на сбалансированность) 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0100201Д20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20 385,62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20 385,62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7 015,68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34</w:t>
            </w:r>
          </w:p>
        </w:tc>
      </w:tr>
      <w:tr w:rsidR="009D7FD5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D5" w:rsidRPr="000A71EF" w:rsidRDefault="009D7FD5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0100201Д20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20 385,62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20 385,62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7 015,68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FD5" w:rsidRPr="000A71EF" w:rsidRDefault="009D7FD5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34</w:t>
            </w:r>
          </w:p>
        </w:tc>
      </w:tr>
      <w:tr w:rsidR="0062313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37" w:rsidRPr="000A71EF" w:rsidRDefault="00623137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0100201Д20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20 385,62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20 385,62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eastAsia="Times New Roman" w:hAnsi="Times New Roman" w:cs="Times New Roman"/>
                <w:color w:val="000000"/>
              </w:rPr>
              <w:t>7 015,68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34</w:t>
            </w:r>
          </w:p>
        </w:tc>
      </w:tr>
      <w:tr w:rsidR="0062313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37" w:rsidRPr="000A71EF" w:rsidRDefault="00623137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Обеспечение мероприятий по модернизации школьных систем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</w:t>
            </w:r>
            <w:r w:rsidRPr="000A71EF">
              <w:rPr>
                <w:rFonts w:ascii="Times New Roman" w:hAnsi="Times New Roman"/>
                <w:lang w:val="en-US"/>
              </w:rPr>
              <w:t>L7500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52 291,85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52 291,85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52 291,85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62313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37" w:rsidRPr="000A71EF" w:rsidRDefault="00623137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</w:t>
            </w:r>
            <w:r w:rsidRPr="000A71EF">
              <w:rPr>
                <w:rFonts w:ascii="Times New Roman" w:hAnsi="Times New Roman"/>
                <w:lang w:val="en-US"/>
              </w:rPr>
              <w:t>L7500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52 291,85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52 291,85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52 291,85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62313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37" w:rsidRPr="000A71EF" w:rsidRDefault="00623137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</w:t>
            </w:r>
            <w:r w:rsidRPr="000A71EF">
              <w:rPr>
                <w:rFonts w:ascii="Times New Roman" w:hAnsi="Times New Roman"/>
                <w:lang w:val="en-US"/>
              </w:rPr>
              <w:t>L7500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52 291,85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52 291,85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52 291,85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62313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37" w:rsidRPr="000A71EF" w:rsidRDefault="00623137" w:rsidP="00CB0F19">
            <w:pPr>
              <w:suppressAutoHyphens/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 xml:space="preserve">Финансирование социальных мероприятий на территории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 за счет прочих безвозмездных поступлений в бюджет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21 090,37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21 090,37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14 339,81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68</w:t>
            </w:r>
          </w:p>
        </w:tc>
      </w:tr>
      <w:tr w:rsidR="0062313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37" w:rsidRPr="000A71EF" w:rsidRDefault="00623137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21 090,37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21 090,37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14 339,81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68</w:t>
            </w:r>
          </w:p>
        </w:tc>
      </w:tr>
      <w:tr w:rsidR="0062313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37" w:rsidRPr="000A71EF" w:rsidRDefault="00623137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0100201Г20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21 090,37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21 090,37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14 339,81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68</w:t>
            </w:r>
          </w:p>
        </w:tc>
      </w:tr>
      <w:tr w:rsidR="0062313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37" w:rsidRPr="000A71EF" w:rsidRDefault="00623137" w:rsidP="00CB0F19">
            <w:pPr>
              <w:suppressAutoHyphens/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 xml:space="preserve">Закон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</w:t>
            </w:r>
            <w:r w:rsidRPr="000A71EF">
              <w:rPr>
                <w:rFonts w:ascii="Times New Roman" w:hAnsi="Times New Roman"/>
                <w:color w:val="000000"/>
              </w:rPr>
              <w:lastRenderedPageBreak/>
              <w:t>отдельных гарантий прав граждан в сфере образования" в части выплаты компенсации педагогическим работникам образовательных организаций, участвующим по решению уполномоченного Правительством края органа исполнительной власти края в сфере образования и науки в проведении государственной итоговой аттестации по образовательным программам основного общего и среднего общего образования в рабочее время и освобожденным от основной работы на период проведения указанной государственной итоговой аттестации,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010020П410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712,62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769,17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757,76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62313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37" w:rsidRPr="000A71EF" w:rsidRDefault="0062313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010020П410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712,62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769,17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757,76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62313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37" w:rsidRPr="000A71EF" w:rsidRDefault="0062313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010020П410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712,62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769,17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757,76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62313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37" w:rsidRPr="000A71EF" w:rsidRDefault="00623137" w:rsidP="00CB0F19">
            <w:pPr>
              <w:suppressAutoHyphens/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010ЕВ51790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1 706,59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1 706,59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1 706,59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62313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137" w:rsidRPr="000A71EF" w:rsidRDefault="00623137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010ЕВ51790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1 706,59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1 706,59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1 706,59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3137" w:rsidRPr="000A71EF" w:rsidRDefault="0062313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C209F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9F" w:rsidRPr="000A71EF" w:rsidRDefault="009C209F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010ЕВ51790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1 706,59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1 706,59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1 706,59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C209F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9F" w:rsidRPr="000A71EF" w:rsidRDefault="009C209F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 xml:space="preserve">Обеспечение выплат ежемесячного денежного вознаграждения советникам директоров по воспитанию и взаимодействию </w:t>
            </w:r>
            <w:r w:rsidRPr="000A71EF">
              <w:rPr>
                <w:rFonts w:ascii="Times New Roman" w:hAnsi="Times New Roman"/>
                <w:color w:val="000000"/>
              </w:rPr>
              <w:lastRenderedPageBreak/>
              <w:t>с детскими общественными объединениями в муниципальных общеобразовательных организациях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186,89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186,89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186,89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C209F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9F" w:rsidRPr="000A71EF" w:rsidRDefault="009C209F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186,89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186,89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186,89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C209F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9F" w:rsidRPr="000A71EF" w:rsidRDefault="009C209F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186,89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186,89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186,89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C209F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09F" w:rsidRPr="000A71EF" w:rsidRDefault="009C209F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Субвенция на выплаты ежемесячного денежного вознаграждения за классное руководство </w:t>
            </w:r>
            <w:r w:rsidRPr="000A71EF">
              <w:rPr>
                <w:rFonts w:ascii="Times New Roman" w:hAnsi="Times New Roman"/>
                <w:color w:val="000000"/>
              </w:rPr>
              <w:t>в рамках муниципальной программы "Развитие системы образования в Охотском муниципальном районе Хабаровского края на 2022-2026 годы" (краевой бюджет)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0100А50500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09F" w:rsidRPr="000A71EF" w:rsidRDefault="009C209F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475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554" w:rsidRPr="000A71EF" w:rsidRDefault="00347554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0100А50500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475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554" w:rsidRPr="000A71EF" w:rsidRDefault="00347554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0100А50500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7,81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7,81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475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554" w:rsidRPr="000A71EF" w:rsidRDefault="00347554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8 781,24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8 665,08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8 665,08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475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554" w:rsidRPr="000A71EF" w:rsidRDefault="00347554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Доставка детей кочевого населения на время летних каникул из пришкольных интернатов к родителям в тайгу и обратно на учебу в рамках муниципальной программы 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03000SC350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4 846,56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4 730,40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4 730,40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347554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554" w:rsidRPr="000A71EF" w:rsidRDefault="00347554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03000SC350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4 846,56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4 730,40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4 730,40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554" w:rsidRPr="000A71EF" w:rsidRDefault="00347554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7120F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FB" w:rsidRPr="000A71EF" w:rsidRDefault="007120FB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  <w:b/>
              </w:rPr>
            </w:pPr>
            <w:r w:rsidRPr="000A71EF">
              <w:rPr>
                <w:rFonts w:ascii="Times New Roman" w:hAnsi="Times New Roman"/>
              </w:rPr>
              <w:t>Поддержка экономического и социального развития коренных малочисленных народов Севера, Сибири и Дальнего Востока в рамках муниципальной программы</w:t>
            </w:r>
            <w:r w:rsidRPr="000A71EF">
              <w:rPr>
                <w:rFonts w:ascii="Times New Roman" w:hAnsi="Times New Roman"/>
                <w:b/>
              </w:rPr>
              <w:t xml:space="preserve"> </w:t>
            </w:r>
            <w:r w:rsidRPr="000A71EF">
              <w:rPr>
                <w:rFonts w:ascii="Times New Roman" w:hAnsi="Times New Roman"/>
              </w:rPr>
              <w:t>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03000</w:t>
            </w:r>
            <w:r w:rsidRPr="000A71EF">
              <w:rPr>
                <w:rFonts w:ascii="Times New Roman" w:hAnsi="Times New Roman"/>
                <w:lang w:val="en-US"/>
              </w:rPr>
              <w:t>SC360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1 581,26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1 581,26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1 581,26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7120F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FB" w:rsidRPr="000A71EF" w:rsidRDefault="007120FB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03000</w:t>
            </w:r>
            <w:r w:rsidRPr="000A71EF">
              <w:rPr>
                <w:rFonts w:ascii="Times New Roman" w:hAnsi="Times New Roman"/>
                <w:lang w:val="en-US"/>
              </w:rPr>
              <w:t>SC360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1 581,26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1 581,26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1 581,26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7120F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FB" w:rsidRPr="000A71EF" w:rsidRDefault="007120FB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03000</w:t>
            </w:r>
            <w:r w:rsidRPr="000A71EF">
              <w:rPr>
                <w:rFonts w:ascii="Times New Roman" w:hAnsi="Times New Roman"/>
                <w:lang w:val="en-US"/>
              </w:rPr>
              <w:t>SC360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1 581,26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1 581,26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1 581,26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7120F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0FB" w:rsidRPr="000A71EF" w:rsidRDefault="007120F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Обеспечение расходов на питание, приобретение предметов и средств личной гигиены, канцелярских и школьных принадлежностей, обмундирования для детей кочевого населения в рамках муниципальной программы "Содействие развитию коренных малочисленных народов Севера, проживающих в Охотском муниципальном районе Хабаровского края,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03002SС070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2 353,42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2 353,42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2 353,42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0FB" w:rsidRPr="000A71EF" w:rsidRDefault="007120F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C4AA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A0" w:rsidRPr="000A71EF" w:rsidRDefault="00BC4AA0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03002SС070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2 353,42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2 353,42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2 353,42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C4AA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A0" w:rsidRPr="000A71EF" w:rsidRDefault="00BC4AA0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03002SС070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2 353,42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2 353,42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2 353,42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C4AA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A0" w:rsidRPr="000A71EF" w:rsidRDefault="00BC4AA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"Обеспечение квалифицированными кадрами учреждений социальной сферы в Охотском муниципальном округе Хабаровского края на 2024-2028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C4AA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A0" w:rsidRPr="000A71EF" w:rsidRDefault="00BC4AA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Реализация мероприятий в рамках муниципальной программы "Обеспечение квалифицированными кадрами учреждений социальной сферы в Охотском муниципальном округе Хабаровского края на 2024-2028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0400000113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C4AA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AA0" w:rsidRPr="000A71EF" w:rsidRDefault="00BC4AA0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0400000113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AA0" w:rsidRPr="000A71EF" w:rsidRDefault="00BC4AA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A419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97" w:rsidRPr="000A71EF" w:rsidRDefault="009A4197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0400000113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A419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97" w:rsidRPr="000A71EF" w:rsidRDefault="009A419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 "Формирование здорового образа жизни населения Охотского муниципального округа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78,84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78,84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78,84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A419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97" w:rsidRPr="000A71EF" w:rsidRDefault="009A419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  <w:b/>
              </w:rPr>
            </w:pPr>
            <w:r w:rsidRPr="000A71EF">
              <w:rPr>
                <w:rFonts w:ascii="Times New Roman" w:hAnsi="Times New Roman"/>
              </w:rPr>
              <w:t>Реализация мероприятий в рамках муниципальной программы</w:t>
            </w:r>
            <w:r w:rsidRPr="000A71EF">
              <w:rPr>
                <w:rFonts w:ascii="Times New Roman" w:hAnsi="Times New Roman"/>
                <w:b/>
              </w:rPr>
              <w:t xml:space="preserve"> </w:t>
            </w:r>
            <w:r w:rsidRPr="000A71EF">
              <w:rPr>
                <w:rFonts w:ascii="Times New Roman" w:hAnsi="Times New Roman"/>
              </w:rPr>
              <w:t>"Формирование здорового образа жизни населения Охотского муниципального округа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78,84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78,84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78,84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A419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97" w:rsidRPr="000A71EF" w:rsidRDefault="009A4197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78,84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78,84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78,84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A419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97" w:rsidRPr="000A71EF" w:rsidRDefault="009A4197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78,84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78,84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78,84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A419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97" w:rsidRPr="000A71EF" w:rsidRDefault="009A4197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Дополнительное образование детей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40 177,50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40 433,55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39 820,61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9A419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197" w:rsidRPr="000A71EF" w:rsidRDefault="009A4197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40 177,50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40 433,55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39 820,61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4197" w:rsidRPr="000A71EF" w:rsidRDefault="009A419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514F3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39" w:rsidRPr="000A71EF" w:rsidRDefault="00514F39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Мероприятия в области "Дополнительного образования"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40 177,50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40 433,55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39 820,60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514F3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39" w:rsidRPr="000A71EF" w:rsidRDefault="00514F39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Профессионально-кадровое обеспечение организации системы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0100301830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23 159,99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23 159,99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22 827,45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514F3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39" w:rsidRPr="000A71EF" w:rsidRDefault="00514F39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0100301830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23 159,99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23 159,99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22 827,45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514F3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39" w:rsidRPr="000A71EF" w:rsidRDefault="00514F39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0100301830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23 159,99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23 159,99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22 827,45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514F3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F39" w:rsidRPr="000A71EF" w:rsidRDefault="00514F39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Нормативно-правовое финансовое и информационно-методическое обеспечение организации системы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0100301840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1 884,50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1 884,50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1 629,43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F39" w:rsidRPr="000A71EF" w:rsidRDefault="00514F3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86</w:t>
            </w:r>
          </w:p>
        </w:tc>
      </w:tr>
      <w:tr w:rsidR="006F7AB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BA" w:rsidRPr="000A71EF" w:rsidRDefault="006F7ABA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0100301840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1 774,50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1 839,05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1 609,80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86</w:t>
            </w:r>
          </w:p>
        </w:tc>
      </w:tr>
      <w:tr w:rsidR="006F7AB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BA" w:rsidRPr="000A71EF" w:rsidRDefault="006F7ABA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0100301840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1 774,50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1 839,05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1 609,80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86</w:t>
            </w:r>
          </w:p>
        </w:tc>
      </w:tr>
      <w:tr w:rsidR="006F7AB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BA" w:rsidRPr="000A71EF" w:rsidRDefault="006F7ABA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0100301840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45,45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43</w:t>
            </w:r>
          </w:p>
        </w:tc>
      </w:tr>
      <w:tr w:rsidR="006F7AB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BA" w:rsidRPr="000A71EF" w:rsidRDefault="006F7ABA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0100301840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45,45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43</w:t>
            </w:r>
          </w:p>
        </w:tc>
      </w:tr>
      <w:tr w:rsidR="006F7AB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BA" w:rsidRPr="000A71EF" w:rsidRDefault="006F7ABA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Повышение оплаты труда отдельных категорий работников муниципальных учреждений в рамках муниципальной программы "Развитие системы образования в Охотском муниципальном районе Хабаровского края на 2022-2026 годы" (краевой и муниципальный бюджеты)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01003SC030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13 983,01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13 983,01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13 957,68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6F7AB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ABA" w:rsidRPr="000A71EF" w:rsidRDefault="006F7ABA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01003SC030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13 983,01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13 983,01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13 957,68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7ABA" w:rsidRPr="000A71EF" w:rsidRDefault="006F7AB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2E6EB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BD" w:rsidRPr="000A71EF" w:rsidRDefault="002E6EB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01003SC030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13 983,01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13 983,01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13 957,68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2E6EB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BD" w:rsidRPr="000A71EF" w:rsidRDefault="002E6EB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 xml:space="preserve">Финансирование социальных мероприятий на территории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 за счет прочих безвозмездных поступлений в бюджет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0100301Г40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1 406,05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1 406,05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2E6EB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BD" w:rsidRPr="000A71EF" w:rsidRDefault="002E6EB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0100301Г40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1 406,05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1 406,05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2E6EB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BD" w:rsidRPr="000A71EF" w:rsidRDefault="002E6EB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0100301Г40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1 406,05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1 406,05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2E6EB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BD" w:rsidRPr="000A71EF" w:rsidRDefault="002E6EB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12 185,31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9 790,31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7 993,51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82</w:t>
            </w:r>
          </w:p>
        </w:tc>
      </w:tr>
      <w:tr w:rsidR="002E6EB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BD" w:rsidRPr="000A71EF" w:rsidRDefault="002E6EB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12 185,31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9 790,31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7 993,51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82</w:t>
            </w:r>
          </w:p>
        </w:tc>
      </w:tr>
      <w:tr w:rsidR="002E6EB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BD" w:rsidRPr="000A71EF" w:rsidRDefault="002E6EB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Мероприятия по организации оздоровительной компании детей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0100400000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12 185,31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9 790,31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7 993,51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82</w:t>
            </w:r>
          </w:p>
        </w:tc>
      </w:tr>
      <w:tr w:rsidR="002E6EB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EBD" w:rsidRPr="000A71EF" w:rsidRDefault="002E6EBD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Мероприятия по организации оздоровительной компании детей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0100407070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10 083,72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7 688,72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5 891,92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6EBD" w:rsidRPr="000A71EF" w:rsidRDefault="002E6EB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77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0100407070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4 143,72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4 143,72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2 916,59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0100407070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4 143,72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4 143,72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2 916,59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0100407070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5 940,00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3 545,00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2 975,33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0100407070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5 940,00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3 545,00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2 975,33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Мероприятия по организации оздоровительной компании детей, находящихся в трудной жизненной ситуации, в рамках муниципальной  программы "Развитие системы образования в Охотском муниципальном районе Хабаровского края на </w:t>
            </w:r>
            <w:r w:rsidRPr="000A71EF">
              <w:rPr>
                <w:rFonts w:ascii="Times New Roman" w:hAnsi="Times New Roman"/>
                <w:color w:val="000000"/>
              </w:rPr>
              <w:t xml:space="preserve">2022-2026 </w:t>
            </w:r>
            <w:r w:rsidRPr="000A71EF">
              <w:rPr>
                <w:rFonts w:ascii="Times New Roman" w:hAnsi="Times New Roman"/>
              </w:rPr>
              <w:t>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0100407071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2 101,59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2 101,59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2 101,59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0100407071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2 101,59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2 101,59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2 101,59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0100407071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2 101,59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2 101,59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2 101,59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Другие вопросы в области образования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49 939,83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49 939,83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46 528,30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93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49 939,83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49 939,83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46 528,30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93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Обеспечение деятельности учреждений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0100500000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49 939,83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49 939,83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46 528,30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93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Содержание муниципального методического кабинета отдела образования в рамках муниципальной 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0100517090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6 692,99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6 778,00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6 382,50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0100517090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6 692,99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6 778,00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6 382,50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0100517090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6 692,99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6 778,00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6 382,50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Содержание централизованной бухгалтерии отдела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0100527090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23 066,34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23 538,74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22 830,41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0100527090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23 066,34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23 538,74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22 830,41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Содержание хозяйственно-эксплуатационной группы отдела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19 828,81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19 271,40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16 963,70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A71EF">
              <w:rPr>
                <w:rFonts w:ascii="Times New Roman" w:hAnsi="Times New Roman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14 131,39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13 573,99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12 824,50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14 131,39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13 573,99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12 824,50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5 457,42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5 457,42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4 062,34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74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5 457,42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5 457,42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4 062,34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74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0100547090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57,29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uppressAutoHyphens/>
              <w:spacing w:line="200" w:lineRule="exact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 xml:space="preserve">Обеспечение деятельности учреждений образования в рамках муниципальной программы "Развитие системы образования в Охотском муниципальном районе Хабаровского края на 2022-2026 годы" в части администрирования в соответствии с Законом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возмещения расходов, связанных с предоставлением мер социальной поддержки по компенсации расходов на оплату жилых помещений, отопления и электрической энергии педагогическим работникам, руководителям, деятельность которых связана с руководством образовательным процессом муниципальных образовательных учреждений, работающим и проживающим в сельской местности, рабочих поселках (поселках городского типа)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010050П240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293,71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293,71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293,71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010050П240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293,71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293,71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293,71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010050П240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293,71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293,71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293,71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uppressAutoHyphens/>
              <w:spacing w:line="200" w:lineRule="exact"/>
              <w:jc w:val="both"/>
              <w:outlineLvl w:val="4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Обеспечение деятельности учреждений образования в рамках муниципальной программы "Развитие системы образования в Охотском муниципальном районе Хабаровского края на 2022-2026 годы" в части администрирования в соответствии с Законом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010050П260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010050П260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010050П260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57,98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Социальная политика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30 447,28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28 296,00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28 296,00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Социальное обеспечение населения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26 168,00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25 668,00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25 668,00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26 168,00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25 668,00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25 668,00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Закон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возмещения расходов, связанных с предоставлением мер социальной поддержки по компенсации расходов на оплату жилых помещений, отопления и электрической энергии педагогическим работниками руководителям, деятельность которых связана с руководством образовательным процессом муниципальных образовательных учреждений, работающим и </w:t>
            </w:r>
            <w:r w:rsidRPr="000A71EF">
              <w:rPr>
                <w:rFonts w:ascii="Times New Roman" w:hAnsi="Times New Roman"/>
              </w:rPr>
              <w:lastRenderedPageBreak/>
              <w:t>проживающим в сельской местности, рабочих поселках (поселки городского типа) в рамках муниципальной программы "Развитие системы образования в Охотском муниципальном районе Хабаровского края на 2022-2026 годы" (дошкольное образование)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6 000,00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6 000,00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Закон Хабаровского края от 14 ноября 2007 г. N 153 "О наделении органов местного самоуправления муниципальных образований Хабаровского края отдельными государственными полномочиями Хабаровского края по предоставлению отдельных гарантий прав граждан в сфере образования" в части возмещения расходов, связанных с предоставлением мер социальной поддержки по компенсации расходов на оплату жилых помещений, отопления и электрической энергии педагогическим работниками руководителям, деятельность которых связана с руководством образовательным процессом муниципальных образовательных учреждений, работающим и проживающим в сельской местности, рабочих поселках (поселки городского типа) в рамках муниципальной программы "Развитие системы образования в Охотском муниципальном районе Хабаровского края на 2022-2026 годы" (общее образование)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20 168,00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19 668,00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19 668,00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20 168,00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19 668,00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19 668,00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010020П230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20 168,00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19 668,00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19 668,00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Охрана семьи и детства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4 279,28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2 628,00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2 628,00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4 279,28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2 628,00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2 628,00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Закон Хабаровского края от 14 ноября 2007 г. N 153 "О наделении органов местного самоуправления муниципальных образований Хабаровского края отдельными </w:t>
            </w:r>
            <w:r w:rsidRPr="000A71EF">
              <w:rPr>
                <w:rFonts w:ascii="Times New Roman" w:hAnsi="Times New Roman"/>
              </w:rPr>
              <w:lastRenderedPageBreak/>
              <w:t>государственными полномочиями Хабаровского края по предоставлению отдельных гарантий прав граждан в сфере образования" в части компенсации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 в рамках муниципальной программы "Развитие системы образования в Охотском муниципальном районе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010010П250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4 279,28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2 628,00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2 628,00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010010П250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4 279,28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2 628,00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2 628,00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010010П250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4 279,28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2 628,00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2 628,00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Финансовое управление администрации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31 671,75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31 671,75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26 165,05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Общегосударственные вопросы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31 096,02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31 081,71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25 575,00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82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31 096,02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31 081,71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25 575,00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82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"Повышение эффективности управления муниципальными финансами Охотского муниципального района на период до 2025 года"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127,26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127,26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67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Обеспечение эффективной деятельности администрации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в сфере информационно-коммуникационных технологий и повышение уровня профессиональной подготовки муниципальных служащих </w:t>
            </w:r>
            <w:r w:rsidRPr="000A71EF">
              <w:rPr>
                <w:rFonts w:ascii="Times New Roman" w:hAnsi="Times New Roman"/>
                <w:color w:val="000000"/>
              </w:rPr>
              <w:t xml:space="preserve">в рамках муниципальной программы </w:t>
            </w:r>
            <w:r w:rsidRPr="000A71EF">
              <w:rPr>
                <w:rFonts w:ascii="Times New Roman" w:hAnsi="Times New Roman"/>
              </w:rPr>
              <w:t>"Повышение эффективности управления муниципальными финансами Охотского муниципального района на период до 2025 года"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127,26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127,26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67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41,86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41,86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0A71EF">
              <w:rPr>
                <w:rFonts w:ascii="Times New Roman" w:eastAsia="Times New Roman" w:hAnsi="Times New Roman" w:cs="Times New Roman"/>
                <w:color w:val="00000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41,86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41,86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6BEB" w:rsidRPr="000A71EF" w:rsidRDefault="00006BEB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1900000010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Обеспечение функций финансового органа администрации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30 968,76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30 954,45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25 489,61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82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Расходы на выплаты по оплате труда работников органов муниципальной власти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и органов местного самоуправления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17 176,90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17 176,90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13 925,78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17 176,90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17 176,90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13 925,78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17 176,90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17 176,90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13 925,78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оплату труда лицам замещающим должности, не являющихся должностями муниципальной службы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851000001</w:t>
            </w:r>
            <w:r w:rsidRPr="000A71EF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10 315,90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10 315,90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9 664,44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851000001</w:t>
            </w:r>
            <w:r w:rsidRPr="000A71EF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10 315,90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10 315,90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9 664,44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851000001</w:t>
            </w:r>
            <w:r w:rsidRPr="000A71EF"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10 315,90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10 315,90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9 664,44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Расходы на обеспечение функций органов муниципальной власти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 и органов местного самоуправления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851000002</w:t>
            </w:r>
            <w:r w:rsidRPr="000A71EF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3 </w:t>
            </w:r>
            <w:r w:rsidRPr="000A71EF">
              <w:rPr>
                <w:rFonts w:ascii="Times New Roman" w:hAnsi="Times New Roman"/>
                <w:lang w:val="en-US"/>
              </w:rPr>
              <w:t>393</w:t>
            </w:r>
            <w:r w:rsidRPr="000A71EF">
              <w:rPr>
                <w:rFonts w:ascii="Times New Roman" w:hAnsi="Times New Roman"/>
              </w:rPr>
              <w:t>,</w:t>
            </w:r>
            <w:r w:rsidRPr="000A71EF">
              <w:rPr>
                <w:rFonts w:ascii="Times New Roman" w:hAnsi="Times New Roman"/>
                <w:lang w:val="en-US"/>
              </w:rPr>
              <w:t>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3 379,34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1 817,07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54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851000002</w:t>
            </w:r>
            <w:r w:rsidRPr="000A71EF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1 507,50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1 493,19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226,62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851000002</w:t>
            </w:r>
            <w:r w:rsidRPr="000A71EF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1 507,50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1 493,19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226,62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851000002</w:t>
            </w:r>
            <w:r w:rsidRPr="000A71EF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1 886,15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1 886,15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1 590,45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851000002</w:t>
            </w:r>
            <w:r w:rsidRPr="000A71EF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1 886,15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1 886,15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1 590,45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uppressAutoHyphens/>
              <w:spacing w:line="200" w:lineRule="exact"/>
              <w:jc w:val="both"/>
              <w:outlineLvl w:val="4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 xml:space="preserve">Поощрение муниципальных управленческих команд (финансовый орган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851000И340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82,31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82,31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82,31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851000И340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82,31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82,31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82,31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851000И340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82,31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82,31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82,31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uppressAutoHyphens/>
              <w:spacing w:line="200" w:lineRule="exact"/>
              <w:jc w:val="both"/>
              <w:outlineLvl w:val="4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Обслуживание государственного и муниципального долга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575,73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590,04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590,04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uppressAutoHyphens/>
              <w:spacing w:line="200" w:lineRule="exact"/>
              <w:jc w:val="both"/>
              <w:outlineLvl w:val="4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Обслуживание внутреннего государственного и муниципального долга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575,73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590,04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590,04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uppressAutoHyphens/>
              <w:spacing w:line="200" w:lineRule="exact"/>
              <w:jc w:val="both"/>
              <w:outlineLvl w:val="4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 xml:space="preserve">Проценты, штрафы и пени за несвоевременный возврат средств краевого бюджета в рамках непрограммных расходов органов местного самоуправления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8880013010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575,73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590,04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590,04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uppressAutoHyphens/>
              <w:spacing w:line="200" w:lineRule="exact"/>
              <w:jc w:val="both"/>
              <w:outlineLvl w:val="4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8880013010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575,73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590,04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590,04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uppressAutoHyphens/>
              <w:spacing w:line="200" w:lineRule="exact"/>
              <w:jc w:val="both"/>
              <w:outlineLvl w:val="4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Обслуживание муниципального долга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8880013010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575,73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590,04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590,04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widowControl w:val="0"/>
              <w:tabs>
                <w:tab w:val="left" w:pos="2115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Отдел по работе с территориями администрации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 w:rsidRPr="000A71EF">
              <w:rPr>
                <w:rFonts w:ascii="Times New Roman" w:hAnsi="Times New Roman"/>
                <w:color w:val="000000"/>
                <w:lang w:val="en-US"/>
              </w:rPr>
              <w:t>1 933</w:t>
            </w:r>
            <w:r w:rsidRPr="000A71EF">
              <w:rPr>
                <w:rFonts w:ascii="Times New Roman" w:hAnsi="Times New Roman"/>
                <w:color w:val="000000"/>
              </w:rPr>
              <w:t>,</w:t>
            </w:r>
            <w:r w:rsidRPr="000A71EF">
              <w:rPr>
                <w:rFonts w:ascii="Times New Roman" w:hAnsi="Times New Roman"/>
                <w:color w:val="000000"/>
                <w:lang w:val="en-US"/>
              </w:rPr>
              <w:t>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  <w:lang w:val="en-US"/>
              </w:rPr>
              <w:t>1 814</w:t>
            </w:r>
            <w:r w:rsidRPr="000A71EF">
              <w:rPr>
                <w:rFonts w:ascii="Times New Roman" w:hAnsi="Times New Roman"/>
                <w:color w:val="000000"/>
              </w:rPr>
              <w:t>,</w:t>
            </w:r>
            <w:r w:rsidRPr="000A71EF">
              <w:rPr>
                <w:rFonts w:ascii="Times New Roman" w:hAnsi="Times New Roman"/>
                <w:color w:val="000000"/>
                <w:lang w:val="en-US"/>
              </w:rPr>
              <w:t>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Выполнение прочих расходных обязательств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в рамках непрограммных расходов органов муниципальной власти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, органов местного самоуправления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и муниципальных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8880001120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35,10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35,10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35,10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Жилищно-коммунальное хозяйство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944,90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1 898,83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1 779,88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Благоустройство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944,90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1 898,83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1 779,88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"Организация благоустройства и похоронного дела в Охотском муниципальном округе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944,90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1 898,83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1 779,88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Реализация мероприятий муниципальной программы "Организация благоустройства и похоронного дела в Охотском муниципальном округе Хабаровского края на 2024-2030 годы" в части улучшения санитарного и эстетического вида населенных пунктов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2600005031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944,90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1 725,83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1 606,88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93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2600005031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944,90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1 725,83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1 606,88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93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2600005031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944,90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1 725,83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1 606,88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93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both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Реализация мероп</w:t>
            </w:r>
            <w:r w:rsidR="00BB5ECF">
              <w:rPr>
                <w:rFonts w:ascii="Times New Roman" w:hAnsi="Times New Roman" w:cs="Times New Roman"/>
              </w:rPr>
              <w:t>риятий муниципальной программы "</w:t>
            </w:r>
            <w:r w:rsidRPr="000A71EF">
              <w:rPr>
                <w:rFonts w:ascii="Times New Roman" w:hAnsi="Times New Roman" w:cs="Times New Roman"/>
              </w:rPr>
              <w:t xml:space="preserve">Организация благоустройства и похоронного дела в Охотском муниципальном округе Хабаровского края на </w:t>
            </w:r>
            <w:r w:rsidR="00BB5ECF">
              <w:rPr>
                <w:rFonts w:ascii="Times New Roman" w:hAnsi="Times New Roman" w:cs="Times New Roman"/>
              </w:rPr>
              <w:t>2024-2030 годы"</w:t>
            </w:r>
            <w:r w:rsidRPr="000A71EF">
              <w:rPr>
                <w:rFonts w:ascii="Times New Roman" w:hAnsi="Times New Roman" w:cs="Times New Roman"/>
              </w:rPr>
              <w:t xml:space="preserve"> в части организации ритуальных услуг и содержания мест захоронения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2600005032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173,00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2600005032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173,00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BEB" w:rsidRPr="000A71EF" w:rsidRDefault="00006BEB" w:rsidP="00CB0F19">
            <w:pPr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2600005032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173,00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173,00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06BEB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Отдел культуры администрации Охотского муниципального округа Хабаровского края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262 672,11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259 692,66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251 886,83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BEB" w:rsidRPr="000A71EF" w:rsidRDefault="00006BEB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Образование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16 659,07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15 181,16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14 541,61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96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Дополнительное образование детей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16 055,45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14 577,54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13 938,25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96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Муниципальная программа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16 055,45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14 577,54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13 938,25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Совершенствования кадрового ресурса в учреждениях дополнительного образования культуры округа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0500000410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9 491,27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9 170,57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8 748,79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95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0500000410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9 235,40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8 914,70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8 493,74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95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0500000410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9 235,40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8 914,70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8 493,74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95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0500000410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255,87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255,87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255,04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0500000410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255,87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255,87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255,04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100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содержание и жизнеобеспечение учреждений дополнительного образования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FF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0500000420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1 663,78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1 836,27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1 618,76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0500000420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1 632,28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1 804,77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1 594,64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88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0500000420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1 632,28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1 804,77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eastAsia="Times New Roman" w:hAnsi="Times New Roman" w:cs="Times New Roman"/>
              </w:rPr>
            </w:pPr>
            <w:r w:rsidRPr="000A71EF">
              <w:rPr>
                <w:rFonts w:ascii="Times New Roman" w:eastAsia="Times New Roman" w:hAnsi="Times New Roman" w:cs="Times New Roman"/>
              </w:rPr>
              <w:t>1 594,64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0500000420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77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0500000420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31,50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24,12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77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Поощрение муниципальных образований за достижение наилучших значений показателей развития отрасли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050000И270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050000И270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050000И270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(ДШИ)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05000</w:t>
            </w:r>
            <w:r w:rsidRPr="000A71EF">
              <w:rPr>
                <w:rFonts w:ascii="Times New Roman" w:hAnsi="Times New Roman"/>
                <w:lang w:val="en-US"/>
              </w:rPr>
              <w:t>S</w:t>
            </w:r>
            <w:r w:rsidRPr="000A71EF">
              <w:rPr>
                <w:rFonts w:ascii="Times New Roman" w:hAnsi="Times New Roman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4 850,40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3 520,70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3 520,70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05000</w:t>
            </w:r>
            <w:r w:rsidRPr="000A71E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0A71E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4 850,40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3 520,70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3 520,70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05000</w:t>
            </w:r>
            <w:r w:rsidRPr="000A71E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0A71E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4 850,40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3 520,70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3 520,70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Молодежная политика и оздоровление детей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603,62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603,62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603,36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603,62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603,62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603,36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Мероприятия, направленные на оздоровление детей школьного возраста в летний период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0500000510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187,92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187,92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187,71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0500000510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187,92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187,92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187,71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0500000510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187,92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187,92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187,71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содержание и жизнеобеспечение учреждений дополнительного образования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0500000520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415,70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415,70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415,65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0500000520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415,70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415,70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415,65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07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0500000520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415,70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415,70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415,65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Культура, кинематография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246 013,04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244 511,50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237 345,22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Культура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219 337,27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217 622,44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211 128,54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9E1A9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92" w:rsidRPr="000A71EF" w:rsidRDefault="009E1A9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219 116,27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217 401,44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210 922,76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1A92" w:rsidRPr="000A71EF" w:rsidRDefault="009E1A9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B7316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6A" w:rsidRPr="000A71EF" w:rsidRDefault="00B7316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Организация культурно-досуговой деятельности в учреждениях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0500100000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137 066,84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135 689,79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132 680,46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B7316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6A" w:rsidRPr="000A71EF" w:rsidRDefault="00B7316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Совершенствования кадрового ресурса в учреждениях культуры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0500100510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38 253,26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37 922,76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36 397,99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96</w:t>
            </w:r>
          </w:p>
        </w:tc>
      </w:tr>
      <w:tr w:rsidR="00B7316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6A" w:rsidRPr="000A71EF" w:rsidRDefault="00B7316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0500100510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37 287,15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36 739,55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35 240,08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96</w:t>
            </w:r>
          </w:p>
        </w:tc>
      </w:tr>
      <w:tr w:rsidR="00B7316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6A" w:rsidRPr="000A71EF" w:rsidRDefault="00B7316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0500100510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37 287,15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36 739,55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35 240,08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96</w:t>
            </w:r>
          </w:p>
        </w:tc>
      </w:tr>
      <w:tr w:rsidR="00B7316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6A" w:rsidRPr="000A71EF" w:rsidRDefault="00B7316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0500100510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966,11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1 183,21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1 157,91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B7316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6A" w:rsidRPr="000A71EF" w:rsidRDefault="00B7316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0500100510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966,11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1 183,21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1 157,91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B7316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6A" w:rsidRPr="000A71EF" w:rsidRDefault="00B7316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содержание и жизнеобеспечение учреждений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FF0000"/>
                <w:lang w:val="en-US"/>
              </w:rPr>
            </w:pPr>
            <w:r w:rsidRPr="000A71EF">
              <w:rPr>
                <w:rFonts w:ascii="Times New Roman" w:hAnsi="Times New Roman"/>
                <w:color w:val="000000"/>
              </w:rPr>
              <w:t>0500100520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20 479,79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20 810,29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19 325,73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93</w:t>
            </w:r>
          </w:p>
        </w:tc>
      </w:tr>
      <w:tr w:rsidR="00B7316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6A" w:rsidRPr="000A71EF" w:rsidRDefault="00B7316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0500100520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20 179,99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20 575,89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19 091,96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93</w:t>
            </w:r>
          </w:p>
        </w:tc>
      </w:tr>
      <w:tr w:rsidR="00B7316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6A" w:rsidRPr="000A71EF" w:rsidRDefault="00B7316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0500100520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20 179,99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20 575,89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19 091,96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93</w:t>
            </w:r>
          </w:p>
        </w:tc>
      </w:tr>
      <w:tr w:rsidR="00B7316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6A" w:rsidRPr="000A71EF" w:rsidRDefault="00B7316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0500100520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299,80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234,40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233,77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B7316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6A" w:rsidRPr="000A71EF" w:rsidRDefault="00B7316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0500100520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299,80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234,40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233,77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B7316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6A" w:rsidRPr="000A71EF" w:rsidRDefault="00B7316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(ЦКДД)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05001</w:t>
            </w:r>
            <w:r w:rsidRPr="000A71E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0A71E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70 745,79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69 368,74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69 368,74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316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6A" w:rsidRPr="000A71EF" w:rsidRDefault="00B7316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05001</w:t>
            </w:r>
            <w:r w:rsidRPr="000A71E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0A71E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70 745,79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69 368,74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69 368,74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316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6A" w:rsidRPr="000A71EF" w:rsidRDefault="00B7316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05001</w:t>
            </w:r>
            <w:r w:rsidRPr="000A71E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0A71E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70 745,79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69 368,74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69 368,74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316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316A" w:rsidRPr="000A71EF" w:rsidRDefault="00B7316A" w:rsidP="00CB0F19">
            <w:pPr>
              <w:suppressAutoHyphens/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</w:rPr>
              <w:t>Расходы на обеспечение развития и укрепления материально- технической базы муниципальных домов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05001L4670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588,00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588,00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588,00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316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6A" w:rsidRPr="000A71EF" w:rsidRDefault="00B7316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05001L4670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588,00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588,00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588,00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316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6A" w:rsidRPr="000A71EF" w:rsidRDefault="00B7316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05001L4670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588,00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588,00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588,00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316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6A" w:rsidRPr="000A71EF" w:rsidRDefault="00B7316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 xml:space="preserve">Финансирование социальных мероприятий на территории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 за счет прочих безвозмездных поступлений в бюджет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 в рамках муниципальной программы </w:t>
            </w:r>
            <w:r w:rsidRPr="000A71EF">
              <w:rPr>
                <w:rFonts w:ascii="Times New Roman" w:hAnsi="Times New Roman"/>
              </w:rPr>
              <w:t>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0500100Г20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316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6A" w:rsidRPr="000A71EF" w:rsidRDefault="00B7316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0500100Г20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316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6A" w:rsidRPr="000A71EF" w:rsidRDefault="00B7316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0500100Г20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7316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316A" w:rsidRPr="000A71EF" w:rsidRDefault="00B7316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Организация библиотечного обслуживания населения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0500200000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51 166,97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51 168,97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48 736,24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316A" w:rsidRPr="000A71EF" w:rsidRDefault="00B7316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95</w:t>
            </w:r>
          </w:p>
        </w:tc>
      </w:tr>
      <w:tr w:rsidR="00E941E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1E0" w:rsidRPr="000A71EF" w:rsidRDefault="00E941E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Совершенствования кадрового ресурса в учреждениях культуры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0500200510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13 919,55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13 746,65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11 957,27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87</w:t>
            </w:r>
          </w:p>
        </w:tc>
      </w:tr>
      <w:tr w:rsidR="00E941E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1E0" w:rsidRPr="000A71EF" w:rsidRDefault="00E941E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0500200510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13 202,35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13 029,45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11 245,77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87</w:t>
            </w:r>
          </w:p>
        </w:tc>
      </w:tr>
      <w:tr w:rsidR="00E941E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1E0" w:rsidRPr="000A71EF" w:rsidRDefault="00E941E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0500200510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13 202,35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13 029,45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11 245,77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86</w:t>
            </w:r>
          </w:p>
        </w:tc>
      </w:tr>
      <w:tr w:rsidR="00E941E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1E0" w:rsidRPr="000A71EF" w:rsidRDefault="00E941E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0500200510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717,20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717,20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711,50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E941E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1E0" w:rsidRPr="000A71EF" w:rsidRDefault="00E941E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0500200510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717,20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717,20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711,50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E941E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1E0" w:rsidRPr="000A71EF" w:rsidRDefault="00E941E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содержание и жизнеобеспечение учреждений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0500200520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3 448,72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3 623,62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2 980,36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82</w:t>
            </w:r>
          </w:p>
        </w:tc>
      </w:tr>
      <w:tr w:rsidR="00E941E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1E0" w:rsidRPr="000A71EF" w:rsidRDefault="00E941E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0500200520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3 302,82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3 483,42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2 840,90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82</w:t>
            </w:r>
          </w:p>
        </w:tc>
      </w:tr>
      <w:tr w:rsidR="00E941E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1E0" w:rsidRPr="000A71EF" w:rsidRDefault="00E941E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0500200520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3 302,82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3 483,42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 w:cs="Times New Roman"/>
              </w:rPr>
            </w:pPr>
            <w:r w:rsidRPr="000A71EF">
              <w:rPr>
                <w:rFonts w:ascii="Times New Roman" w:hAnsi="Times New Roman" w:cs="Times New Roman"/>
              </w:rPr>
              <w:t>2 840,90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82</w:t>
            </w:r>
          </w:p>
        </w:tc>
      </w:tr>
      <w:tr w:rsidR="00E941E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1E0" w:rsidRPr="000A71EF" w:rsidRDefault="00E941E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0500200520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145,90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140,20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139,46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E941E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1E0" w:rsidRPr="000A71EF" w:rsidRDefault="00E941E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0500200520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145,90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140,20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139,46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E941E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1E0" w:rsidRPr="000A71EF" w:rsidRDefault="00E941E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Повышение оплаты труда отдельных категорий работников муниципальных учреждений в рамках муниципальной программы "Развитие культуры Охотского </w:t>
            </w:r>
            <w:r w:rsidRPr="000A71EF">
              <w:rPr>
                <w:rFonts w:ascii="Times New Roman" w:hAnsi="Times New Roman"/>
              </w:rPr>
              <w:lastRenderedPageBreak/>
              <w:t>муниципального района Хабаровского края на 2022-2026 годы" (ОРБ)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05002</w:t>
            </w:r>
            <w:r w:rsidRPr="000A71E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0A71E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32 866,70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32 866,70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32 866,70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E941E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1E0" w:rsidRPr="000A71EF" w:rsidRDefault="00E941E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05002</w:t>
            </w:r>
            <w:r w:rsidRPr="000A71E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0A71E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32 866,70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32 866,70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32 866,70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E941E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1E0" w:rsidRPr="000A71EF" w:rsidRDefault="00E941E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05002</w:t>
            </w:r>
            <w:r w:rsidRPr="000A71E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0A71E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32 866,70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32 866,70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32 866,70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E941E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941E0" w:rsidRPr="000A71EF" w:rsidRDefault="00E941E0" w:rsidP="00CB0F19">
            <w:pPr>
              <w:suppressAutoHyphens/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0A71EF">
              <w:rPr>
                <w:rFonts w:ascii="Times New Roman" w:hAnsi="Times New Roman"/>
              </w:rPr>
              <w:t>Софинансирование</w:t>
            </w:r>
            <w:proofErr w:type="spellEnd"/>
            <w:r w:rsidRPr="000A71EF">
              <w:rPr>
                <w:rFonts w:ascii="Times New Roman" w:hAnsi="Times New Roman"/>
              </w:rPr>
              <w:t xml:space="preserve"> на комплектование книжных фондов муниципальных общедоступных библиотек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05002L5190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E941E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1E0" w:rsidRPr="000A71EF" w:rsidRDefault="00E941E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05002L5190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E941E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1E0" w:rsidRPr="000A71EF" w:rsidRDefault="00E941E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05002L5190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132,00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E941E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1E0" w:rsidRPr="000A71EF" w:rsidRDefault="00E941E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 xml:space="preserve">Финансирование социальных мероприятий на территории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 за счет прочих безвозмездных поступлений в бюджет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 в рамках муниципальной программы </w:t>
            </w:r>
            <w:r w:rsidRPr="000A71EF">
              <w:rPr>
                <w:rFonts w:ascii="Times New Roman" w:hAnsi="Times New Roman"/>
              </w:rPr>
              <w:t>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0500200Г20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799,91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E941E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1E0" w:rsidRPr="000A71EF" w:rsidRDefault="00E941E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0500200Г20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799,91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E941E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1E0" w:rsidRPr="000A71EF" w:rsidRDefault="00E941E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0500200Г20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799,91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E941E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1E0" w:rsidRPr="000A71EF" w:rsidRDefault="00E941E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Развитие и сохранение национальных традиционных культур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0500300000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23 035,77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23 037,75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22 440,95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E941E0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1E0" w:rsidRPr="000A71EF" w:rsidRDefault="00E941E0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Совершенствования кадрового ресурса в учреждениях культуры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в </w:t>
            </w:r>
            <w:r w:rsidRPr="000A71EF">
              <w:rPr>
                <w:rFonts w:ascii="Times New Roman" w:hAnsi="Times New Roman"/>
              </w:rPr>
              <w:lastRenderedPageBreak/>
              <w:t>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0500300510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8 866,01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8 857,70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8 346,62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1E0" w:rsidRPr="000A71EF" w:rsidRDefault="00E941E0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</w:t>
            </w:r>
          </w:p>
        </w:tc>
      </w:tr>
      <w:tr w:rsidR="000558A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A2" w:rsidRPr="000A71EF" w:rsidRDefault="000558A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0500300510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8 783,82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8 775,51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8 264,43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</w:t>
            </w:r>
          </w:p>
        </w:tc>
      </w:tr>
      <w:tr w:rsidR="000558A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A2" w:rsidRPr="000A71EF" w:rsidRDefault="000558A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0500300510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8 783,82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8 775,51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8 264,43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</w:t>
            </w:r>
          </w:p>
        </w:tc>
      </w:tr>
      <w:tr w:rsidR="000558A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A2" w:rsidRPr="000A71EF" w:rsidRDefault="000558A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0500300510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82,19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82,19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82,19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558A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A2" w:rsidRPr="000A71EF" w:rsidRDefault="000558A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0500300510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82,19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82,19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82,19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558A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A2" w:rsidRPr="000A71EF" w:rsidRDefault="000558A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содержание и жизнеобеспечение зданий учреждений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FF0000"/>
                <w:lang w:val="en-US"/>
              </w:rPr>
            </w:pPr>
            <w:r w:rsidRPr="000A71EF">
              <w:rPr>
                <w:rFonts w:ascii="Times New Roman" w:hAnsi="Times New Roman"/>
                <w:color w:val="000000"/>
              </w:rPr>
              <w:t>0500300520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2 322,70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2 332,99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2 251,61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0558A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A2" w:rsidRPr="000A71EF" w:rsidRDefault="000558A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0500300520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2 268,80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2 308,99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2 228,20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0558A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A2" w:rsidRPr="000A71EF" w:rsidRDefault="000558A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0500300520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2 268,80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2 308,99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2 228,20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0558A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A2" w:rsidRPr="000A71EF" w:rsidRDefault="000558A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0500300520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53,90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0558A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A2" w:rsidRPr="000A71EF" w:rsidRDefault="000558A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0500300520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53,90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23,41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0558A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A2" w:rsidRPr="000A71EF" w:rsidRDefault="000558A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(ЦЭК)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05003</w:t>
            </w:r>
            <w:r w:rsidRPr="000A71E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0A71E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10 425,06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10 425,06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10 425,06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558A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A2" w:rsidRPr="000A71EF" w:rsidRDefault="000558A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05003</w:t>
            </w:r>
            <w:r w:rsidRPr="000A71E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0A71E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10 425,06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10 425,06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10 425,06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558A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A2" w:rsidRPr="000A71EF" w:rsidRDefault="000558A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05003</w:t>
            </w:r>
            <w:r w:rsidRPr="000A71E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0A71E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10 425,06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10 425,06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10 425,06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558A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A2" w:rsidRPr="000A71EF" w:rsidRDefault="000558A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lastRenderedPageBreak/>
              <w:t xml:space="preserve">Финансирование социальных мероприятий на территории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 за счет прочих безвозмездных поступлений в бюджет </w:t>
            </w:r>
            <w:r w:rsidR="005878FA">
              <w:rPr>
                <w:rFonts w:ascii="Times New Roman" w:hAnsi="Times New Roman"/>
                <w:color w:val="000000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  <w:color w:val="000000"/>
              </w:rPr>
              <w:t xml:space="preserve"> в рамках муниципальной программы </w:t>
            </w:r>
            <w:r w:rsidRPr="000A71EF">
              <w:rPr>
                <w:rFonts w:ascii="Times New Roman" w:hAnsi="Times New Roman"/>
              </w:rPr>
              <w:t>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0500300Г20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1 422,00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1 422,00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1 417,66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0558A2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8A2" w:rsidRPr="000A71EF" w:rsidRDefault="000558A2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0500300Г20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1 422,00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1 422,00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1 417,66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58A2" w:rsidRPr="000A71EF" w:rsidRDefault="000558A2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202CF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D" w:rsidRPr="000A71EF" w:rsidRDefault="00202CF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0500300Г20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1 422,00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1 422,00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1 417,66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202CF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D" w:rsidRPr="000A71EF" w:rsidRDefault="00202CF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Организация деятельности краеведческого музея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0500600000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7 794,61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7 452,85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7 013,03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</w:t>
            </w:r>
          </w:p>
        </w:tc>
      </w:tr>
      <w:tr w:rsidR="00202CF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D" w:rsidRPr="000A71EF" w:rsidRDefault="00202CF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Совершенствования кадрового ресурса в учреждениях культуры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0500600510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3 775,23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3 706,13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3 299,13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89</w:t>
            </w:r>
          </w:p>
        </w:tc>
      </w:tr>
      <w:tr w:rsidR="00202CF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D" w:rsidRPr="000A71EF" w:rsidRDefault="00202CF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0500600510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3 120,75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3 051,65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2 663,35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87</w:t>
            </w:r>
          </w:p>
        </w:tc>
      </w:tr>
      <w:tr w:rsidR="00202CF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D" w:rsidRPr="000A71EF" w:rsidRDefault="00202CF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0500600510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3 120,75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3 051,65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2 663,35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87</w:t>
            </w:r>
          </w:p>
        </w:tc>
      </w:tr>
      <w:tr w:rsidR="00202CF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D" w:rsidRPr="000A71EF" w:rsidRDefault="00202CF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0500600510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654,48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654,48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635,78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202CF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D" w:rsidRPr="000A71EF" w:rsidRDefault="00202CF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0500600510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654,48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654,48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635,78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202CF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D" w:rsidRPr="000A71EF" w:rsidRDefault="00202CF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содержание и жизнеобеспечение зданий учреждений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FF0000"/>
                <w:lang w:val="en-US"/>
              </w:rPr>
            </w:pPr>
            <w:r w:rsidRPr="000A71EF">
              <w:rPr>
                <w:rFonts w:ascii="Times New Roman" w:hAnsi="Times New Roman"/>
                <w:color w:val="000000"/>
              </w:rPr>
              <w:t>0500600520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2 457,06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2 457,06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2 424,24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202CF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D" w:rsidRPr="000A71EF" w:rsidRDefault="00202CF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0500600520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2 437,06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2 437,06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2 404,58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202CF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D" w:rsidRPr="000A71EF" w:rsidRDefault="00202CF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0500600520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2 437,06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2 437,06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2 404,58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202CF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D" w:rsidRPr="000A71EF" w:rsidRDefault="00202CF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0500600520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202CF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D" w:rsidRPr="000A71EF" w:rsidRDefault="00202CF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0500600520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202CF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D" w:rsidRPr="000A71EF" w:rsidRDefault="00202CF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Повышение оплаты труда отдельных категорий работников муниципальных учреждений в рамках муниципальной программы "Развитие культуры Охотского муниципального района Хабаровского края на 2022-2026 годы" (ОРКМ)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05006</w:t>
            </w:r>
            <w:r w:rsidRPr="000A71E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0A71E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1 562,32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1 289,66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1 289,66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202CF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D" w:rsidRPr="000A71EF" w:rsidRDefault="00202CF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05006</w:t>
            </w:r>
            <w:r w:rsidRPr="000A71E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0A71E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1 562,32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1 289,66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1 289,66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202CF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CFD" w:rsidRPr="000A71EF" w:rsidRDefault="00202CFD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05006</w:t>
            </w:r>
            <w:r w:rsidRPr="000A71E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0A71EF">
              <w:rPr>
                <w:rFonts w:ascii="Times New Roman" w:hAnsi="Times New Roman"/>
                <w:color w:val="000000"/>
              </w:rPr>
              <w:t>С020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1 562,32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1 289,66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1 289,66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202CF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CFD" w:rsidRPr="000A71EF" w:rsidRDefault="00202CFD" w:rsidP="00CB0F19">
            <w:pPr>
              <w:suppressAutoHyphens/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proofErr w:type="spellStart"/>
            <w:r w:rsidRPr="000A71EF">
              <w:rPr>
                <w:rFonts w:ascii="Times New Roman" w:hAnsi="Times New Roman"/>
                <w:color w:val="000000"/>
              </w:rPr>
              <w:t>Софинансирование</w:t>
            </w:r>
            <w:proofErr w:type="spellEnd"/>
            <w:r w:rsidRPr="000A71EF">
              <w:rPr>
                <w:rFonts w:ascii="Times New Roman" w:hAnsi="Times New Roman"/>
                <w:color w:val="000000"/>
              </w:rPr>
              <w:t xml:space="preserve"> на государственную поддержку лучших работников сельских учреждений культуры в рамках муниципальной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050А255190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52,08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52,08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52,08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202CF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CFD" w:rsidRPr="000A71EF" w:rsidRDefault="00202CFD" w:rsidP="00CB0F19">
            <w:pPr>
              <w:suppressAutoHyphens/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050А255190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52,08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52,08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52,08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202CF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02CFD" w:rsidRPr="000A71EF" w:rsidRDefault="00202CFD" w:rsidP="00CB0F19">
            <w:pPr>
              <w:suppressAutoHyphens/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Премии и гранты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050А255190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52,08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52,08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52,08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202CFD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F443EA">
            <w:pPr>
              <w:suppressAutoHyphens/>
              <w:spacing w:line="200" w:lineRule="exact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Муниципальная программа "Формирование здорового образа жизни населения Охотского муниципального округа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jc w:val="center"/>
            </w:pPr>
            <w:r w:rsidRPr="000A71EF"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2CFD" w:rsidRPr="000A71EF" w:rsidRDefault="00202CFD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5656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uppressAutoHyphens/>
              <w:spacing w:line="200" w:lineRule="exact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Реализация мероприятий в рамках муниципальной программы</w:t>
            </w:r>
            <w:r w:rsidRPr="000A71EF"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0A71EF">
              <w:rPr>
                <w:rFonts w:ascii="Times New Roman" w:hAnsi="Times New Roman"/>
                <w:color w:val="000000"/>
              </w:rPr>
              <w:t>"Формирование здорового образа жизни населения Охотского муниципального округа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jc w:val="center"/>
            </w:pPr>
            <w:r w:rsidRPr="000A71EF"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5656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67" w:rsidRPr="000A71EF" w:rsidRDefault="00B5656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jc w:val="center"/>
            </w:pPr>
            <w:r w:rsidRPr="000A71EF"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5656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67" w:rsidRPr="000A71EF" w:rsidRDefault="00B5656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jc w:val="center"/>
            </w:pPr>
            <w:r w:rsidRPr="000A71EF">
              <w:rPr>
                <w:rFonts w:ascii="Times New Roman" w:hAnsi="Times New Roman"/>
                <w:color w:val="000000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1000003510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5656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uppressAutoHyphens/>
              <w:spacing w:line="200" w:lineRule="exact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Муниципальная программа "Формирование доступной среды для инвалидов и других маломобильных групп населения в Охотском муниципальном округе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5656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uppressAutoHyphens/>
              <w:spacing w:line="200" w:lineRule="exact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Реализация мероприятий в рамках муниципальной программы "Формирование доступной среды для инвалидов и других маломобильных групп населения в Охотском муниципальном округе Хабаровского края на 2017-2025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5656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67" w:rsidRPr="000A71EF" w:rsidRDefault="00B5656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56567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567" w:rsidRPr="000A71EF" w:rsidRDefault="00B56567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1300001910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567" w:rsidRPr="000A71EF" w:rsidRDefault="00B56567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"Укрепление единства российской нации и этнокультурное развитие народов, проживающих в Охотском муниципальном районе, на 2015-2025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145,78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91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Реализация мероприятий в рамках муниципальной программы "Укрепление единства российской нации и этнокультурное развитие народов, проживающих в Охотском муниципальном районе, на 2015-2025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145,78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91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145,78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91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1800001510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161,00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145,78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91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Другие вопросы в области культуры, кинематографии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26 675,77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26 889,06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26 216,68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26 675,77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26 889,06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26 216,68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Обеспечение деятельности учреждений культуры в рамках программы "Развитие культуры Охотского муниципального района Хабаровского края на 2022-2026 годы"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0500500600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26 675,77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26 889,06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26 216,68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Содержание централизованной бухгалтерии в рамках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  <w:color w:val="FF0000"/>
              </w:rPr>
            </w:pPr>
            <w:r w:rsidRPr="000A71EF">
              <w:rPr>
                <w:rFonts w:ascii="Times New Roman" w:hAnsi="Times New Roman"/>
              </w:rPr>
              <w:t>0500520610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11 497,43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11 710,73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11 444,08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0500520610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10 524,30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10 672,50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10 493,49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0500520610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10 524,30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10 524,30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10 672,50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101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0500520610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973,13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1 038,23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950,59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92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0500520610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973,13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1 038,23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950,59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92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Содержание хозяйственно-эксплуатационной группы в рамках программы "Развитие культуры Охотского муниципального района Хабаровского края на 2022-2026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  <w:color w:val="FF0000"/>
              </w:rPr>
            </w:pPr>
            <w:r w:rsidRPr="000A71EF">
              <w:rPr>
                <w:rFonts w:ascii="Times New Roman" w:hAnsi="Times New Roman"/>
              </w:rPr>
              <w:t>0500530610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15 178,34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15 178,33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14 772,60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казенных учреждений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0500530610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13 024,55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13 024,55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12 661,98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0500530610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1 905,79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2 058,18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2 026,44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0500530610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1 905,79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2 058,18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2 026,44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0500530610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95,60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0500530610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95,60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84,19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tabs>
                <w:tab w:val="left" w:pos="5580"/>
              </w:tabs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Комитет по управлению имуществом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44 251,80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43 531,80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33 232,19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76,3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Общегосударственные вопросы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34 748,80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34 028,80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29 942,19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Другие общегосударственные вопросы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34 748,80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34 028,80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29 942,19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"Управление муниципальным имуществом и земельными ресурсами Охотского муниципального округа Хабаровского края на 2024-2028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2500000000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34 748,80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34 028,80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29 942,19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88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Реализация мероприятий в рамках муниципальной программы "Управление муниципальным имуществом и земельными </w:t>
            </w:r>
            <w:r w:rsidRPr="000A71EF">
              <w:rPr>
                <w:rFonts w:ascii="Times New Roman" w:hAnsi="Times New Roman"/>
              </w:rPr>
              <w:lastRenderedPageBreak/>
              <w:t>ресурсами Охотского муниципального округа Хабаровского края на 2024-2028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2500001140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15 748,80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15 028,80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14 509,21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2500001140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14 206,30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13 486,30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13 131,86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2500001140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14 206,30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13 486,30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13 131,86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97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бюджетные ассигнования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2500001140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1 542,50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1 542,50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1 377,35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89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Исполнение судебных актов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2500001140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942,50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942,50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778,35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Уплата налогов, сборов и иных платежей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2500001140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599,00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Реализация мероприятий в рамках муниципальной программы "Управление муниципальным имуществом и земельными ресурсами </w:t>
            </w:r>
            <w:r w:rsidRPr="000A71EF">
              <w:rPr>
                <w:rFonts w:ascii="Times New Roman" w:hAnsi="Times New Roman"/>
                <w:color w:val="000000"/>
              </w:rPr>
              <w:t xml:space="preserve">Охотского муниципального округа Хабаровского края на 2024-2028 годы" </w:t>
            </w:r>
            <w:r w:rsidRPr="000A71EF">
              <w:rPr>
                <w:rFonts w:ascii="Times New Roman" w:hAnsi="Times New Roman"/>
              </w:rPr>
              <w:t xml:space="preserve">(дотация на сбалансированность) 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250000Д030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15 432,98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250000Д030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15 432,98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250000Д030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19 000,00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19 000,00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15 432,98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81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Транспорт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3 353,00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3 353,00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3 290,00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Муниципальная программа 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3 353,00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3 353,00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3 290,00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proofErr w:type="spellStart"/>
            <w:r w:rsidRPr="000A71EF">
              <w:rPr>
                <w:rFonts w:ascii="Times New Roman" w:hAnsi="Times New Roman"/>
                <w:color w:val="000000"/>
              </w:rPr>
              <w:t>Софинансирование</w:t>
            </w:r>
            <w:proofErr w:type="spellEnd"/>
            <w:r w:rsidRPr="000A71EF">
              <w:rPr>
                <w:rFonts w:ascii="Times New Roman" w:hAnsi="Times New Roman"/>
                <w:color w:val="000000"/>
              </w:rPr>
              <w:t xml:space="preserve"> по организации транспортного обслуживания населения автомобильным транспортом в границах муниципального образования в рамках муниципальной программы </w:t>
            </w:r>
            <w:r w:rsidRPr="000A71EF">
              <w:rPr>
                <w:rFonts w:ascii="Times New Roman" w:hAnsi="Times New Roman"/>
              </w:rPr>
              <w:t>"Развитие транспортной системы Охотского муниципального округа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20000</w:t>
            </w:r>
            <w:r w:rsidRPr="000A71E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0A71EF">
              <w:rPr>
                <w:rFonts w:ascii="Times New Roman" w:hAnsi="Times New Roman"/>
                <w:color w:val="000000"/>
              </w:rPr>
              <w:t>С090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3 353,00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3 353,00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3 290,00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20000</w:t>
            </w:r>
            <w:r w:rsidRPr="000A71E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0A71EF">
              <w:rPr>
                <w:rFonts w:ascii="Times New Roman" w:hAnsi="Times New Roman"/>
                <w:color w:val="000000"/>
              </w:rPr>
              <w:t>С090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3 353,00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3 353,00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3 290,00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04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20000</w:t>
            </w:r>
            <w:r w:rsidRPr="000A71EF">
              <w:rPr>
                <w:rFonts w:ascii="Times New Roman" w:hAnsi="Times New Roman"/>
                <w:color w:val="000000"/>
                <w:lang w:val="en-US"/>
              </w:rPr>
              <w:t>S</w:t>
            </w:r>
            <w:r w:rsidRPr="000A71EF">
              <w:rPr>
                <w:rFonts w:ascii="Times New Roman" w:hAnsi="Times New Roman"/>
                <w:color w:val="000000"/>
              </w:rPr>
              <w:t>С090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3 353,00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3 353,00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3 290,00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pacing w:line="200" w:lineRule="exact"/>
              <w:jc w:val="both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pacing w:line="200" w:lineRule="exact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lastRenderedPageBreak/>
              <w:t>Муниципальная программа "Развитие системы обращения с отходами в Охотском муниципальном округе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pacing w:line="200" w:lineRule="exact"/>
              <w:jc w:val="both"/>
              <w:outlineLvl w:val="2"/>
              <w:rPr>
                <w:rFonts w:ascii="Times New Roman" w:hAnsi="Times New Roman"/>
                <w:color w:val="000000"/>
              </w:rPr>
            </w:pPr>
            <w:r w:rsidRPr="000A71EF">
              <w:rPr>
                <w:rFonts w:ascii="Times New Roman" w:hAnsi="Times New Roman"/>
                <w:color w:val="000000"/>
              </w:rPr>
              <w:t>Мероприятия по предотвращению и (или) снижению негативного воздействия хозяйственной и иной деятельности на окружающую среду (природоохранные мероприятия) в рамках муниципальной программы "Развитие системы обращения с отходами в Охотском муниципальном округе Хабаровского края на 2024-2030 годы"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24000Э6030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B0035A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5A" w:rsidRPr="000A71EF" w:rsidRDefault="00B0035A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24000Э6030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035A" w:rsidRPr="000A71EF" w:rsidRDefault="00B0035A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8B4DE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E9" w:rsidRPr="000A71EF" w:rsidRDefault="008B4DE9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06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24000Э6030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6 150,00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8B4DE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Собрание депутатов округа 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7 178,17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5 978,17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5 931,65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8B4DE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suppressAutoHyphens/>
              <w:autoSpaceDE w:val="0"/>
              <w:autoSpaceDN w:val="0"/>
              <w:adjustRightInd w:val="0"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Общегосударственные вопросы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7 178,17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5 978,17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5 931,65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8B4DE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bCs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7 178,17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5 978,17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5 931,65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8B4DE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E9" w:rsidRPr="000A71EF" w:rsidRDefault="008B4DE9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Обеспечение деятельности Собрания депутатов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8300000000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7 178,17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5 978,17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5 931,65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8B4DE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E9" w:rsidRPr="000A71EF" w:rsidRDefault="008B4DE9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Председатель Собрания </w:t>
            </w:r>
            <w:r w:rsidR="00E5178C" w:rsidRPr="000A71EF">
              <w:rPr>
                <w:rFonts w:ascii="Times New Roman" w:hAnsi="Times New Roman"/>
              </w:rPr>
              <w:t xml:space="preserve">депутатов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8310000000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7 148,17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5 955,39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5 931,65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8B4DE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E9" w:rsidRPr="000A71EF" w:rsidRDefault="008B4DE9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Расходы на выплаты по оплате труда работников органов муниципальной власти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и органов местного самоуправления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6 868,04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5 668,04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5 646,60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8B4DE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E9" w:rsidRPr="000A71EF" w:rsidRDefault="008B4DE9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6 868,04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5 668,04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5 646,60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8B4DE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E9" w:rsidRPr="000A71EF" w:rsidRDefault="008B4DE9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8310000010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6 868,04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5 668,04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5 646,60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8B4DE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E9" w:rsidRPr="000A71EF" w:rsidRDefault="008B4DE9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оплату труда депутатов, осуществляющих свои полномочия на постоянной основе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6 868,04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5 668,04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5 646,60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8B4DE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E9" w:rsidRPr="000A71EF" w:rsidRDefault="008B4DE9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6 868,04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5 668,04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5 646,60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8B4DE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E9" w:rsidRPr="000A71EF" w:rsidRDefault="008B4DE9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8310000011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6 868,04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5 668,04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5 646,60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99</w:t>
            </w:r>
          </w:p>
        </w:tc>
      </w:tr>
      <w:tr w:rsidR="008B4DE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E9" w:rsidRPr="000A71EF" w:rsidRDefault="008B4DE9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Расходы на обеспечение функций органов муниципальной власти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 xml:space="preserve">  и органов местного самоуправления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167,48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174,70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172,40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8B4DE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E9" w:rsidRPr="000A71EF" w:rsidRDefault="008B4DE9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157,71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8B4DE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E9" w:rsidRPr="000A71EF" w:rsidRDefault="008B4DE9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160,00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157,71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98</w:t>
            </w:r>
          </w:p>
        </w:tc>
      </w:tr>
      <w:tr w:rsidR="008B4DE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E9" w:rsidRPr="000A71EF" w:rsidRDefault="008B4DE9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B4DE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E9" w:rsidRPr="000A71EF" w:rsidRDefault="008B4DE9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Иные закупки товаров, работ, услуг для обеспечения государственных (муниципальных) нужд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8310000020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7,48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14,70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14,69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B4DE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E9" w:rsidRPr="000A71EF" w:rsidRDefault="008B4DE9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  <w:color w:val="000000"/>
              </w:rPr>
              <w:t>Поощрение муниципальных управленческих команд (представительный орган округа)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831000И340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112,65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112,65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112,65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B4DE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E9" w:rsidRPr="000A71EF" w:rsidRDefault="008B4DE9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831000И340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112,65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112,65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112,65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B4DE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E9" w:rsidRPr="000A71EF" w:rsidRDefault="008B4DE9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831000И340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112,65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112,65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112,65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</w:tr>
      <w:tr w:rsidR="008B4DE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E9" w:rsidRPr="000A71EF" w:rsidRDefault="008B4DE9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Возмещение расходов, связанных с осуществлением полномочий депутата Собрания </w:t>
            </w:r>
            <w:r w:rsidR="000A71EF">
              <w:rPr>
                <w:rFonts w:ascii="Times New Roman" w:hAnsi="Times New Roman"/>
              </w:rPr>
              <w:t xml:space="preserve">депутатов </w:t>
            </w:r>
            <w:r w:rsidR="005878FA">
              <w:rPr>
                <w:rFonts w:ascii="Times New Roman" w:hAnsi="Times New Roman"/>
              </w:rPr>
              <w:t>Охотского муниципального округа Хабаровского края</w:t>
            </w:r>
            <w:r w:rsidRPr="000A71EF">
              <w:rPr>
                <w:rFonts w:ascii="Times New Roman" w:hAnsi="Times New Roman"/>
              </w:rPr>
              <w:t>, осуществляющего свои полномочия на непостоянной основе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8B4DE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E9" w:rsidRPr="000A71EF" w:rsidRDefault="008B4DE9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 xml:space="preserve">Расходы на выплаты персоналу в целях обеспечения выполнения функций </w:t>
            </w:r>
            <w:r w:rsidRPr="000A71EF">
              <w:rPr>
                <w:rFonts w:ascii="Times New Roman" w:hAnsi="Times New Roman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8B4DE9" w:rsidTr="000A0186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DE9" w:rsidRPr="000A71EF" w:rsidRDefault="008B4DE9" w:rsidP="00CB0F19">
            <w:pPr>
              <w:suppressAutoHyphens/>
              <w:spacing w:line="200" w:lineRule="exact"/>
              <w:contextualSpacing/>
              <w:jc w:val="both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01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8320000010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22,78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4DE9" w:rsidRPr="000A71EF" w:rsidRDefault="008B4DE9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0</w:t>
            </w:r>
          </w:p>
        </w:tc>
      </w:tr>
      <w:tr w:rsidR="001D5CD1" w:rsidTr="000A0186">
        <w:tc>
          <w:tcPr>
            <w:tcW w:w="86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D1" w:rsidRPr="000A71EF" w:rsidRDefault="001D5CD1" w:rsidP="00CB0F19">
            <w:pPr>
              <w:widowControl w:val="0"/>
              <w:autoSpaceDE w:val="0"/>
              <w:autoSpaceDN w:val="0"/>
              <w:adjustRightInd w:val="0"/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ИТОГО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D1" w:rsidRPr="000A71EF" w:rsidRDefault="001D5CD1" w:rsidP="00CB0F19">
            <w:pPr>
              <w:tabs>
                <w:tab w:val="left" w:pos="5580"/>
              </w:tabs>
              <w:spacing w:line="200" w:lineRule="exact"/>
              <w:ind w:left="-108" w:right="-108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3 184 914,42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D1" w:rsidRPr="000A71EF" w:rsidRDefault="001D5CD1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3 158 073,19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D1" w:rsidRPr="000A71EF" w:rsidRDefault="001D5CD1" w:rsidP="00CB0F19">
            <w:pPr>
              <w:tabs>
                <w:tab w:val="left" w:pos="5580"/>
              </w:tabs>
              <w:spacing w:line="200" w:lineRule="exact"/>
              <w:contextualSpacing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3 027 875,48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CD1" w:rsidRPr="000A71EF" w:rsidRDefault="001D5CD1" w:rsidP="00CB0F19">
            <w:pPr>
              <w:spacing w:line="200" w:lineRule="exact"/>
              <w:jc w:val="center"/>
              <w:rPr>
                <w:rFonts w:ascii="Times New Roman" w:hAnsi="Times New Roman"/>
              </w:rPr>
            </w:pPr>
            <w:r w:rsidRPr="000A71EF">
              <w:rPr>
                <w:rFonts w:ascii="Times New Roman" w:hAnsi="Times New Roman"/>
              </w:rPr>
              <w:t>96</w:t>
            </w:r>
          </w:p>
        </w:tc>
      </w:tr>
    </w:tbl>
    <w:p w:rsidR="009C35E8" w:rsidRDefault="009C35E8" w:rsidP="00CB0F1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8B4DE9" w:rsidRPr="008B4DE9" w:rsidRDefault="008B4DE9" w:rsidP="00CB0F19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примечание: - графа 2 "</w:t>
      </w:r>
      <w:proofErr w:type="spellStart"/>
      <w:r>
        <w:rPr>
          <w:rFonts w:ascii="Times New Roman" w:hAnsi="Times New Roman" w:cs="Times New Roman"/>
          <w:sz w:val="27"/>
          <w:szCs w:val="27"/>
        </w:rPr>
        <w:t>Гл</w:t>
      </w:r>
      <w:proofErr w:type="spellEnd"/>
      <w:r>
        <w:rPr>
          <w:rFonts w:ascii="Times New Roman" w:hAnsi="Times New Roman" w:cs="Times New Roman"/>
          <w:sz w:val="27"/>
          <w:szCs w:val="27"/>
        </w:rPr>
        <w:t>" – "Глава"</w:t>
      </w:r>
      <w:r w:rsidRPr="008B4DE9">
        <w:rPr>
          <w:rFonts w:ascii="Times New Roman" w:hAnsi="Times New Roman" w:cs="Times New Roman"/>
          <w:sz w:val="27"/>
          <w:szCs w:val="27"/>
        </w:rPr>
        <w:t>;</w:t>
      </w:r>
    </w:p>
    <w:p w:rsidR="008B4DE9" w:rsidRPr="008B4DE9" w:rsidRDefault="008B4DE9" w:rsidP="00CB0F19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  <w:r w:rsidRPr="008B4DE9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                    - графа 3 "РЗ" – "</w:t>
      </w:r>
      <w:r w:rsidRPr="008B4DE9">
        <w:rPr>
          <w:rFonts w:ascii="Times New Roman" w:hAnsi="Times New Roman" w:cs="Times New Roman"/>
          <w:sz w:val="27"/>
          <w:szCs w:val="27"/>
        </w:rPr>
        <w:t>Разд</w:t>
      </w:r>
      <w:r>
        <w:rPr>
          <w:rFonts w:ascii="Times New Roman" w:hAnsi="Times New Roman" w:cs="Times New Roman"/>
          <w:sz w:val="27"/>
          <w:szCs w:val="27"/>
        </w:rPr>
        <w:t>ел"</w:t>
      </w:r>
      <w:r w:rsidRPr="008B4DE9">
        <w:rPr>
          <w:rFonts w:ascii="Times New Roman" w:hAnsi="Times New Roman" w:cs="Times New Roman"/>
          <w:sz w:val="27"/>
          <w:szCs w:val="27"/>
        </w:rPr>
        <w:t>;</w:t>
      </w:r>
    </w:p>
    <w:p w:rsidR="008B4DE9" w:rsidRPr="008B4DE9" w:rsidRDefault="008B4DE9" w:rsidP="00CB0F19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  <w:r w:rsidRPr="008B4DE9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                    - графа 4 "ПР" – "Подраздел"</w:t>
      </w:r>
      <w:r w:rsidRPr="008B4DE9">
        <w:rPr>
          <w:rFonts w:ascii="Times New Roman" w:hAnsi="Times New Roman" w:cs="Times New Roman"/>
          <w:sz w:val="27"/>
          <w:szCs w:val="27"/>
        </w:rPr>
        <w:t>;</w:t>
      </w:r>
    </w:p>
    <w:p w:rsidR="008B4DE9" w:rsidRPr="008B4DE9" w:rsidRDefault="008B4DE9" w:rsidP="00CB0F19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  <w:r w:rsidRPr="008B4DE9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                    - графа 5 "ЦСР" – "Целевая статья расходов"</w:t>
      </w:r>
      <w:r w:rsidRPr="008B4DE9">
        <w:rPr>
          <w:rFonts w:ascii="Times New Roman" w:hAnsi="Times New Roman" w:cs="Times New Roman"/>
          <w:sz w:val="27"/>
          <w:szCs w:val="27"/>
        </w:rPr>
        <w:t>;</w:t>
      </w:r>
    </w:p>
    <w:p w:rsidR="00480931" w:rsidRDefault="008B4DE9" w:rsidP="00CB0F19">
      <w:pPr>
        <w:spacing w:after="0" w:line="240" w:lineRule="exact"/>
        <w:jc w:val="both"/>
        <w:rPr>
          <w:rFonts w:ascii="Times New Roman" w:hAnsi="Times New Roman" w:cs="Times New Roman"/>
          <w:sz w:val="27"/>
          <w:szCs w:val="27"/>
        </w:rPr>
      </w:pPr>
      <w:r w:rsidRPr="008B4DE9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                     - графа 6 "ВР" – "Вид расходов"</w:t>
      </w:r>
      <w:r w:rsidRPr="008B4DE9">
        <w:rPr>
          <w:rFonts w:ascii="Times New Roman" w:hAnsi="Times New Roman" w:cs="Times New Roman"/>
          <w:sz w:val="27"/>
          <w:szCs w:val="27"/>
        </w:rPr>
        <w:t>.</w:t>
      </w:r>
    </w:p>
    <w:p w:rsidR="001D5CD1" w:rsidRDefault="001D5CD1" w:rsidP="00CB0F19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1D5CD1" w:rsidRPr="008B4DE9" w:rsidRDefault="001D5CD1" w:rsidP="00CB0F19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_____________</w:t>
      </w:r>
    </w:p>
    <w:sectPr w:rsidR="001D5CD1" w:rsidRPr="008B4DE9" w:rsidSect="005A2945">
      <w:headerReference w:type="default" r:id="rId6"/>
      <w:pgSz w:w="16838" w:h="11906" w:orient="landscape"/>
      <w:pgMar w:top="1985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D2C" w:rsidRDefault="00703D2C" w:rsidP="005A2945">
      <w:pPr>
        <w:spacing w:after="0" w:line="240" w:lineRule="auto"/>
      </w:pPr>
      <w:r>
        <w:separator/>
      </w:r>
    </w:p>
  </w:endnote>
  <w:endnote w:type="continuationSeparator" w:id="0">
    <w:p w:rsidR="00703D2C" w:rsidRDefault="00703D2C" w:rsidP="005A2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D2C" w:rsidRDefault="00703D2C" w:rsidP="005A2945">
      <w:pPr>
        <w:spacing w:after="0" w:line="240" w:lineRule="auto"/>
      </w:pPr>
      <w:r>
        <w:separator/>
      </w:r>
    </w:p>
  </w:footnote>
  <w:footnote w:type="continuationSeparator" w:id="0">
    <w:p w:rsidR="00703D2C" w:rsidRDefault="00703D2C" w:rsidP="005A2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37251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878FA" w:rsidRPr="005A2945" w:rsidRDefault="005878FA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A294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A294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A294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466C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A294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878FA" w:rsidRDefault="005878F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C07"/>
    <w:rsid w:val="00006BEB"/>
    <w:rsid w:val="00021962"/>
    <w:rsid w:val="00045EF4"/>
    <w:rsid w:val="000558A2"/>
    <w:rsid w:val="000A0186"/>
    <w:rsid w:val="000A71EF"/>
    <w:rsid w:val="00123784"/>
    <w:rsid w:val="0012388E"/>
    <w:rsid w:val="001313DD"/>
    <w:rsid w:val="001451AE"/>
    <w:rsid w:val="00175DB0"/>
    <w:rsid w:val="0019439A"/>
    <w:rsid w:val="001D000D"/>
    <w:rsid w:val="001D2200"/>
    <w:rsid w:val="001D5CD1"/>
    <w:rsid w:val="00202CFD"/>
    <w:rsid w:val="00253C4D"/>
    <w:rsid w:val="0027462D"/>
    <w:rsid w:val="002A7924"/>
    <w:rsid w:val="002E6EBD"/>
    <w:rsid w:val="00301C07"/>
    <w:rsid w:val="00347554"/>
    <w:rsid w:val="00352A75"/>
    <w:rsid w:val="00380997"/>
    <w:rsid w:val="003B04E8"/>
    <w:rsid w:val="003C5C50"/>
    <w:rsid w:val="003E4B17"/>
    <w:rsid w:val="00426C48"/>
    <w:rsid w:val="004454F7"/>
    <w:rsid w:val="00456C5E"/>
    <w:rsid w:val="00456D13"/>
    <w:rsid w:val="00480931"/>
    <w:rsid w:val="00481D54"/>
    <w:rsid w:val="00490795"/>
    <w:rsid w:val="00495D1C"/>
    <w:rsid w:val="005015FB"/>
    <w:rsid w:val="00514F39"/>
    <w:rsid w:val="005878FA"/>
    <w:rsid w:val="005A2945"/>
    <w:rsid w:val="005E2B48"/>
    <w:rsid w:val="005E3E30"/>
    <w:rsid w:val="00601A05"/>
    <w:rsid w:val="00623137"/>
    <w:rsid w:val="006304D5"/>
    <w:rsid w:val="00647FDA"/>
    <w:rsid w:val="006D79E1"/>
    <w:rsid w:val="006E0F77"/>
    <w:rsid w:val="006E322F"/>
    <w:rsid w:val="006F5C5B"/>
    <w:rsid w:val="006F7ABA"/>
    <w:rsid w:val="00702184"/>
    <w:rsid w:val="00703D2C"/>
    <w:rsid w:val="007120FB"/>
    <w:rsid w:val="0074365F"/>
    <w:rsid w:val="00771353"/>
    <w:rsid w:val="00772106"/>
    <w:rsid w:val="007E4AA8"/>
    <w:rsid w:val="007E518F"/>
    <w:rsid w:val="00801BC8"/>
    <w:rsid w:val="008068B9"/>
    <w:rsid w:val="00816147"/>
    <w:rsid w:val="00881FEA"/>
    <w:rsid w:val="008A0D1C"/>
    <w:rsid w:val="008A314C"/>
    <w:rsid w:val="008B4DE9"/>
    <w:rsid w:val="00923F95"/>
    <w:rsid w:val="00927809"/>
    <w:rsid w:val="00957ED6"/>
    <w:rsid w:val="00992BB0"/>
    <w:rsid w:val="009A4197"/>
    <w:rsid w:val="009C209F"/>
    <w:rsid w:val="009C35E8"/>
    <w:rsid w:val="009D3765"/>
    <w:rsid w:val="009D7FD5"/>
    <w:rsid w:val="009E1A92"/>
    <w:rsid w:val="009F0D29"/>
    <w:rsid w:val="00A67522"/>
    <w:rsid w:val="00A85DAD"/>
    <w:rsid w:val="00B0035A"/>
    <w:rsid w:val="00B37E8F"/>
    <w:rsid w:val="00B40518"/>
    <w:rsid w:val="00B44D3F"/>
    <w:rsid w:val="00B5497F"/>
    <w:rsid w:val="00B56567"/>
    <w:rsid w:val="00B568F7"/>
    <w:rsid w:val="00B72873"/>
    <w:rsid w:val="00B7316A"/>
    <w:rsid w:val="00BB5ECF"/>
    <w:rsid w:val="00BC4AA0"/>
    <w:rsid w:val="00C169B4"/>
    <w:rsid w:val="00C33DCC"/>
    <w:rsid w:val="00C83F05"/>
    <w:rsid w:val="00C84BF3"/>
    <w:rsid w:val="00CA2196"/>
    <w:rsid w:val="00CB0F19"/>
    <w:rsid w:val="00CB3977"/>
    <w:rsid w:val="00CD56B6"/>
    <w:rsid w:val="00D007E4"/>
    <w:rsid w:val="00D10709"/>
    <w:rsid w:val="00D466C9"/>
    <w:rsid w:val="00D777F8"/>
    <w:rsid w:val="00DA1359"/>
    <w:rsid w:val="00DC3160"/>
    <w:rsid w:val="00E152C3"/>
    <w:rsid w:val="00E5178C"/>
    <w:rsid w:val="00E51C79"/>
    <w:rsid w:val="00E941E0"/>
    <w:rsid w:val="00EC255B"/>
    <w:rsid w:val="00F372AA"/>
    <w:rsid w:val="00F443EA"/>
    <w:rsid w:val="00F706D9"/>
    <w:rsid w:val="00F70904"/>
    <w:rsid w:val="00F75F2A"/>
    <w:rsid w:val="00FC0063"/>
    <w:rsid w:val="00FD0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74DCF"/>
  <w15:chartTrackingRefBased/>
  <w15:docId w15:val="{1DE3BF07-402A-47CC-9AD3-3ECB7DD2E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6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A2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A2945"/>
  </w:style>
  <w:style w:type="paragraph" w:styleId="a6">
    <w:name w:val="footer"/>
    <w:basedOn w:val="a"/>
    <w:link w:val="a7"/>
    <w:uiPriority w:val="99"/>
    <w:unhideWhenUsed/>
    <w:rsid w:val="005A2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A2945"/>
  </w:style>
  <w:style w:type="character" w:styleId="a8">
    <w:name w:val="Strong"/>
    <w:uiPriority w:val="22"/>
    <w:qFormat/>
    <w:rsid w:val="00175DB0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E0F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0F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75</Pages>
  <Words>22363</Words>
  <Characters>127470</Characters>
  <Application>Microsoft Office Word</Application>
  <DocSecurity>0</DocSecurity>
  <Lines>1062</Lines>
  <Paragraphs>299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Воробьев</dc:creator>
  <cp:keywords/>
  <dc:description/>
  <cp:lastModifiedBy>Виктор Воробьев</cp:lastModifiedBy>
  <cp:revision>103</cp:revision>
  <cp:lastPrinted>2025-05-20T23:30:00Z</cp:lastPrinted>
  <dcterms:created xsi:type="dcterms:W3CDTF">2025-04-28T05:20:00Z</dcterms:created>
  <dcterms:modified xsi:type="dcterms:W3CDTF">2025-05-22T02:53:00Z</dcterms:modified>
</cp:coreProperties>
</file>